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D9C52" w14:textId="77777777" w:rsidR="00CB2F44" w:rsidRPr="00476853" w:rsidRDefault="000A707B" w:rsidP="00476853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14:paraId="29F2C2D1" w14:textId="77777777" w:rsidR="00E8428B" w:rsidRDefault="00E8428B" w:rsidP="00476853">
      <w:pPr>
        <w:spacing w:after="0" w:line="200" w:lineRule="exact"/>
        <w:rPr>
          <w:rFonts w:ascii="Consolas" w:hAnsi="Consolas" w:cs="Consolas"/>
          <w:spacing w:val="-12"/>
          <w:w w:val="80"/>
        </w:rPr>
      </w:pPr>
    </w:p>
    <w:p w14:paraId="61289B46" w14:textId="22A3CA39" w:rsidR="009D5D18" w:rsidRPr="000A707B" w:rsidRDefault="009D5D18" w:rsidP="00476853">
      <w:pPr>
        <w:spacing w:after="0" w:line="240" w:lineRule="auto"/>
        <w:ind w:left="1560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</w:t>
      </w:r>
      <w:r w:rsidR="00476853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MPIONATO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3E7D7B" w:rsidRPr="003E7D7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17</w:t>
      </w:r>
      <w:r w:rsidR="003E7D7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2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A FASE FERMO                </w:t>
      </w:r>
      <w:proofErr w:type="gramStart"/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GIRONE:  </w:t>
      </w:r>
      <w:r w:rsidR="00F375AD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E</w:t>
      </w:r>
      <w:proofErr w:type="gramEnd"/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6DD9B3FA" w14:textId="77777777" w:rsidR="00E8428B" w:rsidRDefault="00E8428B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14:paraId="53DA7F12" w14:textId="33502E44" w:rsidR="00476853" w:rsidRPr="00FF6D3E" w:rsidRDefault="00476853" w:rsidP="00FF6D3E">
      <w:pPr>
        <w:spacing w:after="0" w:line="240" w:lineRule="auto"/>
        <w:ind w:left="1843"/>
        <w:rPr>
          <w:rFonts w:cs="Consolas"/>
          <w:b/>
          <w:spacing w:val="-2"/>
          <w:w w:val="90"/>
          <w:sz w:val="28"/>
          <w:szCs w:val="28"/>
        </w:rPr>
      </w:pPr>
      <w:r>
        <w:rPr>
          <w:rFonts w:cs="Consolas"/>
          <w:b/>
          <w:spacing w:val="-2"/>
          <w:w w:val="90"/>
        </w:rPr>
        <w:t xml:space="preserve">                                                    </w:t>
      </w:r>
      <w:r w:rsidR="00FF6D3E" w:rsidRPr="00FF6D3E">
        <w:rPr>
          <w:rFonts w:cs="Consolas"/>
          <w:b/>
          <w:spacing w:val="-2"/>
          <w:w w:val="90"/>
          <w:sz w:val="28"/>
          <w:szCs w:val="28"/>
        </w:rPr>
        <w:t xml:space="preserve">NUOVO </w:t>
      </w:r>
      <w:r w:rsidRPr="00FF6D3E">
        <w:rPr>
          <w:rFonts w:cs="Consolas"/>
          <w:b/>
          <w:spacing w:val="-2"/>
          <w:w w:val="90"/>
          <w:sz w:val="28"/>
          <w:szCs w:val="28"/>
        </w:rPr>
        <w:t>CALENDARIO GARE 202</w:t>
      </w:r>
      <w:r w:rsidR="005379A7" w:rsidRPr="00FF6D3E">
        <w:rPr>
          <w:rFonts w:cs="Consolas"/>
          <w:b/>
          <w:spacing w:val="-2"/>
          <w:w w:val="90"/>
          <w:sz w:val="28"/>
          <w:szCs w:val="28"/>
        </w:rPr>
        <w:t>2</w:t>
      </w:r>
      <w:r w:rsidRPr="00FF6D3E">
        <w:rPr>
          <w:rFonts w:cs="Consolas"/>
          <w:b/>
          <w:spacing w:val="-2"/>
          <w:w w:val="90"/>
          <w:sz w:val="28"/>
          <w:szCs w:val="28"/>
        </w:rPr>
        <w:t>-202</w:t>
      </w:r>
      <w:r w:rsidR="005379A7" w:rsidRPr="00FF6D3E">
        <w:rPr>
          <w:rFonts w:cs="Consolas"/>
          <w:b/>
          <w:spacing w:val="-2"/>
          <w:w w:val="90"/>
          <w:sz w:val="28"/>
          <w:szCs w:val="28"/>
        </w:rPr>
        <w:t>3</w:t>
      </w:r>
    </w:p>
    <w:p w14:paraId="428B64B4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.--------------------------------------------------------------.   .--------------------------------------------------------------.</w:t>
      </w:r>
    </w:p>
    <w:p w14:paraId="78A33397" w14:textId="634B1A13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</w:t>
      </w:r>
      <w:r w:rsidRPr="00D63443">
        <w:rPr>
          <w:rFonts w:ascii="Consolas" w:hAnsi="Consolas" w:cs="Consolas"/>
          <w:b/>
          <w:bCs/>
          <w:color w:val="FF0000"/>
          <w:spacing w:val="-18"/>
          <w:w w:val="105"/>
          <w:sz w:val="18"/>
          <w:szCs w:val="18"/>
          <w:highlight w:val="yellow"/>
        </w:rPr>
        <w:t xml:space="preserve">ANDATA: </w:t>
      </w:r>
      <w:r w:rsidR="008E5BE1" w:rsidRPr="00D63443">
        <w:rPr>
          <w:rFonts w:ascii="Consolas" w:hAnsi="Consolas" w:cs="Consolas"/>
          <w:b/>
          <w:bCs/>
          <w:color w:val="FF0000"/>
          <w:spacing w:val="-18"/>
          <w:w w:val="105"/>
          <w:sz w:val="18"/>
          <w:szCs w:val="18"/>
          <w:highlight w:val="yellow"/>
        </w:rPr>
        <w:t>21</w:t>
      </w:r>
      <w:r w:rsidRPr="00D63443">
        <w:rPr>
          <w:rFonts w:ascii="Consolas" w:hAnsi="Consolas" w:cs="Consolas"/>
          <w:b/>
          <w:bCs/>
          <w:color w:val="FF0000"/>
          <w:spacing w:val="-18"/>
          <w:w w:val="105"/>
          <w:sz w:val="18"/>
          <w:szCs w:val="18"/>
          <w:highlight w:val="yellow"/>
        </w:rPr>
        <w:t>/12/22</w:t>
      </w:r>
      <w:r w:rsidRPr="00D63443">
        <w:rPr>
          <w:rFonts w:ascii="Consolas" w:hAnsi="Consolas" w:cs="Consolas"/>
          <w:b/>
          <w:bCs/>
          <w:color w:val="FF0000"/>
          <w:spacing w:val="-18"/>
          <w:w w:val="105"/>
          <w:sz w:val="18"/>
          <w:szCs w:val="18"/>
        </w:rPr>
        <w:t xml:space="preserve"> </w:t>
      </w: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                      | RITORNO: 12/03/23 |   |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ANDATA:  5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/02/23 |                       | RITORNO: 30/04/23 |</w:t>
      </w:r>
    </w:p>
    <w:p w14:paraId="27FF1EC5" w14:textId="5F14D896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</w:t>
      </w:r>
      <w:r w:rsidRPr="00D63443">
        <w:rPr>
          <w:rFonts w:ascii="Consolas" w:hAnsi="Consolas" w:cs="Consolas"/>
          <w:b/>
          <w:bCs/>
          <w:color w:val="FF0000"/>
          <w:spacing w:val="-18"/>
          <w:w w:val="105"/>
          <w:sz w:val="18"/>
          <w:szCs w:val="18"/>
          <w:highlight w:val="yellow"/>
        </w:rPr>
        <w:t>ORE</w:t>
      </w:r>
      <w:proofErr w:type="gramStart"/>
      <w:r w:rsidRPr="00D63443">
        <w:rPr>
          <w:rFonts w:ascii="Consolas" w:hAnsi="Consolas" w:cs="Consolas"/>
          <w:b/>
          <w:bCs/>
          <w:color w:val="FF0000"/>
          <w:spacing w:val="-18"/>
          <w:w w:val="105"/>
          <w:sz w:val="18"/>
          <w:szCs w:val="18"/>
          <w:highlight w:val="yellow"/>
        </w:rPr>
        <w:t xml:space="preserve">...:   </w:t>
      </w:r>
      <w:proofErr w:type="gramEnd"/>
      <w:r w:rsidR="00D63443" w:rsidRPr="00D63443">
        <w:rPr>
          <w:rFonts w:ascii="Consolas" w:hAnsi="Consolas" w:cs="Consolas"/>
          <w:b/>
          <w:bCs/>
          <w:color w:val="FF0000"/>
          <w:spacing w:val="-18"/>
          <w:w w:val="105"/>
          <w:sz w:val="18"/>
          <w:szCs w:val="18"/>
          <w:highlight w:val="yellow"/>
        </w:rPr>
        <w:t xml:space="preserve"> 15:15</w:t>
      </w:r>
      <w:r w:rsidRPr="00D63443">
        <w:rPr>
          <w:rFonts w:ascii="Consolas" w:hAnsi="Consolas" w:cs="Consolas"/>
          <w:b/>
          <w:bCs/>
          <w:color w:val="FF0000"/>
          <w:spacing w:val="-18"/>
          <w:w w:val="105"/>
          <w:sz w:val="18"/>
          <w:szCs w:val="18"/>
        </w:rPr>
        <w:t xml:space="preserve"> </w:t>
      </w: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  1  G I O R N A T A  | ORE....:          |   | ORE...:          |  7  G I O R N A T A   | ORE....:          |</w:t>
      </w:r>
    </w:p>
    <w:p w14:paraId="014C293D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|--------------------------------------------------------------|   |--------------------------------------------------------------|</w:t>
      </w:r>
    </w:p>
    <w:p w14:paraId="61D6A914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BORGO ROSSELLI A.S.D.        -  MOGLIANESE                   |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 MONTECOSARO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              -  VALDICHIENTI PONTE          |</w:t>
      </w:r>
    </w:p>
    <w:p w14:paraId="03214CA5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GROTTAMMARE C. 1899 ARL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VALDICHIENTI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PONTE           |   |  PORTO D ASCOLI </w:t>
      </w:r>
      <w:proofErr w:type="spell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S.R.L.sq.B</w:t>
      </w:r>
      <w:proofErr w:type="spell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-  GROTTAMMARE C. 1899 ARL     |</w:t>
      </w:r>
    </w:p>
    <w:p w14:paraId="2F8615DB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PORTO D ASCOLI </w:t>
      </w:r>
      <w:proofErr w:type="spell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S.R.L.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sq.B</w:t>
      </w:r>
      <w:proofErr w:type="spellEnd"/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-  SANGIUSTESE M.G.             |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 TIGNUM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MONTEGIORGIO          -  BORGO ROSSELLI A.S.D.       |</w:t>
      </w:r>
    </w:p>
    <w:p w14:paraId="46014A14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SANGIORGESE 1922  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U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.MANDOLESI CALCIO           |   |  U.MANDOLESI CALCIO           -  SANGIUSTESE M.G.            |</w:t>
      </w:r>
    </w:p>
    <w:p w14:paraId="3A83B1BD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TIGNUM MONTEGIORGIO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MONTECOSARO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              |   |  UNITED CIVITANOVA            -  MOGLIANESE                  |</w:t>
      </w:r>
    </w:p>
    <w:p w14:paraId="69467CA5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USA FERMO 2021    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UNITED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CIVITANOVA            |   |  USA FERMO 2021               -  SANGIORGESE 1922            |</w:t>
      </w:r>
    </w:p>
    <w:p w14:paraId="5028AFBD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.--------------------------------------------------------------.   .--------------------------------------------------------------.</w:t>
      </w:r>
    </w:p>
    <w:p w14:paraId="43EAD1C8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ANDATA: 18/12/22 |                       | RITORNO: 19/03/23 |   | ANDATA: 12/02/23 |                       |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RITORNO:  7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/05/23 |</w:t>
      </w:r>
    </w:p>
    <w:p w14:paraId="227EC39E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ORE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...:   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   |   2  G I O R N A T A  | ORE....:          |   | ORE...:          |  8  G I O R N A T A   | ORE....:          |</w:t>
      </w:r>
    </w:p>
    <w:p w14:paraId="742355B1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|--------------------------------------------------------------|   |--------------------------------------------------------------|</w:t>
      </w:r>
    </w:p>
    <w:p w14:paraId="0A9B6A94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MOGLIANESE        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SANGIORGESE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1922             |   |  BORGO ROSSELLI A.S.D.        -  PORTO D ASCOLI </w:t>
      </w:r>
      <w:proofErr w:type="spell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S.R.L.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sq.B</w:t>
      </w:r>
      <w:proofErr w:type="spellEnd"/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|</w:t>
      </w:r>
    </w:p>
    <w:p w14:paraId="07546C3D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MONTECOSARO       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PORTO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D ASCOLI </w:t>
      </w:r>
      <w:proofErr w:type="spell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S.R.L.sq.B</w:t>
      </w:r>
      <w:proofErr w:type="spell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|   |  GROTTAMMARE C. 1899 ARL      -  MONTECOSARO                 |</w:t>
      </w:r>
    </w:p>
    <w:p w14:paraId="4CC903AD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SANGIUSTESE M.G.             -  GROTTAMMARE C. 1899 ARL      |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 MOGLIANESE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               -  U.MANDOLESI CALCIO          |</w:t>
      </w:r>
    </w:p>
    <w:p w14:paraId="569EE16F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U.MANDOLESI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CALCIO           -  USA FERMO 2021               |   |  SANGIORGESE 1922             -  TIGNUM MONTEGIORGIO         |</w:t>
      </w:r>
    </w:p>
    <w:p w14:paraId="283B3425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UNITED CIVITANOVA 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TIGNUM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MONTEGIORGIO          |   |  SANGIUSTESE M.G.             -  USA FERMO 2021              |</w:t>
      </w:r>
    </w:p>
    <w:p w14:paraId="024C3A99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VALDICHIENTI PONTE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BORGO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ROSSELLI A.S.D.        |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 VALDICHIENTI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PONTE           -  UNITED CIVITANOVA           |</w:t>
      </w:r>
    </w:p>
    <w:p w14:paraId="4170BA2D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.--------------------------------------------------------------.   .--------------------------------------------------------------.</w:t>
      </w:r>
    </w:p>
    <w:p w14:paraId="1CA32BD7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ANDATA:  8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/01/23 |                       | RITORNO: 26/03/23 |   | ANDATA: 19/02/23 |                       | RITORNO: 14/05/23 |</w:t>
      </w:r>
    </w:p>
    <w:p w14:paraId="3AD59945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ORE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...:   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   |   3  G I O R N A T A  | ORE....:          |   | ORE...:          |  9  G I O R N A T A   | ORE....:          |</w:t>
      </w:r>
    </w:p>
    <w:p w14:paraId="2F65AE74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|--------------------------------------------------------------|   |--------------------------------------------------------------|</w:t>
      </w:r>
    </w:p>
    <w:p w14:paraId="6AE26F6E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BORGO ROSSELLI A.S.D.        -  GROTTAMMARE C. 1899 ARL      |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 MOGLIANESE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               -  SANGIUSTESE M.G.            |</w:t>
      </w:r>
    </w:p>
    <w:p w14:paraId="0BD9C042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MONTECOSARO       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SANGIUSTESE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M.G.             |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 MONTECOSARO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              -  BORGO ROSSELLI A.S.D.       |</w:t>
      </w:r>
    </w:p>
    <w:p w14:paraId="3BB149AB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PORTO D ASCOLI </w:t>
      </w:r>
      <w:proofErr w:type="spell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S.R.L.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sq.B</w:t>
      </w:r>
      <w:proofErr w:type="spellEnd"/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-  UNITED CIVITANOVA            |   |  PORTO D ASCOLI </w:t>
      </w:r>
      <w:proofErr w:type="spell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S.R.L.sq.B</w:t>
      </w:r>
      <w:proofErr w:type="spell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-  SANGIORGESE 1922            |</w:t>
      </w:r>
    </w:p>
    <w:p w14:paraId="1B63E69C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SANGIORGESE 1922  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VALDICHIENTI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PONTE           |   |  TIGNUM MONTEGIORGIO          -  USA FERMO 2021              |</w:t>
      </w:r>
    </w:p>
    <w:p w14:paraId="6292BF11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TIGNUM MONTEGIORGIO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U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.MANDOLESI CALCIO           |   |  U.MANDOLESI CALCIO           -  VALDICHIENTI PONTE          |</w:t>
      </w:r>
    </w:p>
    <w:p w14:paraId="32B8EB8F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USA FERMO 2021    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MOGLIANESE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               |   |  UNITED CIVITANOVA            -  GROTTAMMARE C. 1899 ARL     |</w:t>
      </w:r>
    </w:p>
    <w:p w14:paraId="7B319481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.--------------------------------------------------------------.   .--------------------------------------------------------------.</w:t>
      </w:r>
    </w:p>
    <w:p w14:paraId="381B049C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ANDATA: 15/01/23 |                       |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RITORNO:  2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/04/23 |   | ANDATA: 26/02/23 |                       | RITORNO: 21/05/23 |</w:t>
      </w:r>
    </w:p>
    <w:p w14:paraId="7F8CB64D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ORE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...:   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   |   4  G I O R N A T A  | ORE....:          |   | ORE...:          | 10  G I O R N A T A   | ORE....:          |</w:t>
      </w:r>
    </w:p>
    <w:p w14:paraId="543A9BD0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|--------------------------------------------------------------|   |--------------------------------------------------------------|</w:t>
      </w:r>
    </w:p>
    <w:p w14:paraId="67784D82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GROTTAMMARE C. 1899 ARL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SANGIORGESE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1922             |   |  BORGO ROSSELLI A.S.D.        -  UNITED CIVITANOVA           |</w:t>
      </w:r>
    </w:p>
    <w:p w14:paraId="0D4250FE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MOGLIANESE        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TIGNUM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MONTEGIORGIO          |   |  GROTTAMMARE C. 1899 ARL      -  U.MANDOLESI CALCIO          |</w:t>
      </w:r>
    </w:p>
    <w:p w14:paraId="4429CECE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SANGIUSTESE M.G.             -  BORGO ROSSELLI A.S.D.        |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 SANGIORGESE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1922             -  MONTECOSARO                 |</w:t>
      </w:r>
    </w:p>
    <w:p w14:paraId="12EF86F6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U.MANDOLESI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CALCIO           -  PORTO D ASCOLI </w:t>
      </w:r>
      <w:proofErr w:type="spell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S.R.L.sq.B</w:t>
      </w:r>
      <w:proofErr w:type="spell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|   |  TIGNUM MONTEGIORGIO          -  SANGIUSTESE M.G.            |</w:t>
      </w:r>
    </w:p>
    <w:p w14:paraId="0A1941D8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UNITED CIVITANOVA 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MONTECOSARO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              |   |  USA FERMO 2021               -  PORTO D ASCOLI </w:t>
      </w:r>
      <w:proofErr w:type="spell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S.R.L.sq.B</w:t>
      </w:r>
      <w:proofErr w:type="spell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|</w:t>
      </w:r>
    </w:p>
    <w:p w14:paraId="05FFB0F9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VALDICHIENTI PONTE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USA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FERMO 2021               |   |  VALDICHIENTI PONTE           -  MOGLIANESE                  |</w:t>
      </w:r>
    </w:p>
    <w:p w14:paraId="3D34E818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.--------------------------------------------------------------.   .--------------------------------------------------------------.</w:t>
      </w:r>
    </w:p>
    <w:p w14:paraId="31B8BDEE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ANDATA: 22/01/23 |                       | RITORNO: 16/04/23 |   |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ANDATA:  5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/03/23 |                       | RITORNO: 28/05/23 |</w:t>
      </w:r>
    </w:p>
    <w:p w14:paraId="175B2BCE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ORE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...:   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   |   5  G I O R N A T A  | ORE....:          |   | ORE...:          | 11  G I O R N A T A   | ORE....:          |</w:t>
      </w:r>
    </w:p>
    <w:p w14:paraId="1FAC373C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|--------------------------------------------------------------|   |--------------------------------------------------------------|</w:t>
      </w:r>
    </w:p>
    <w:p w14:paraId="2CCFB185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MONTECOSARO       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U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.MANDOLESI CALCIO           |   |  MOGLIANESE                   -  GROTTAMMARE C. 1899 ARL     |</w:t>
      </w:r>
    </w:p>
    <w:p w14:paraId="36DA020D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PORTO D ASCOLI </w:t>
      </w:r>
      <w:proofErr w:type="spell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S.R.L.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sq.B</w:t>
      </w:r>
      <w:proofErr w:type="spellEnd"/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-  MOGLIANESE                   |   |  MONTECOSARO                  -  USA FERMO 2021              |</w:t>
      </w:r>
    </w:p>
    <w:p w14:paraId="648D722E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SANGIORGESE 1922  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BORGO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ROSSELLI A.S.D.        |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 PORTO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D ASCOLI </w:t>
      </w:r>
      <w:proofErr w:type="spell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S.R.L.sq.B</w:t>
      </w:r>
      <w:proofErr w:type="spell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-  TIGNUM MONTEGIORGIO         |</w:t>
      </w:r>
    </w:p>
    <w:p w14:paraId="2162372A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TIGNUM MONTEGIORGIO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VALDICHIENTI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PONTE           |   |  SANGIUSTESE M.G.             -  VALDICHIENTI PONTE          |</w:t>
      </w:r>
    </w:p>
    <w:p w14:paraId="4FEB01AD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UNITED CIVITANOVA 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SANGIUSTESE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M.G.             |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 U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.MANDOLESI CALCIO           -  BORGO ROSSELLI A.S.D.       |</w:t>
      </w:r>
    </w:p>
    <w:p w14:paraId="05AC2544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USA FERMO 2021    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GROTTAMMARE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C. 1899 ARL      |   |  UNITED CIVITANOVA            -  SANGIORGESE 1922            |</w:t>
      </w:r>
    </w:p>
    <w:p w14:paraId="381E45E5" w14:textId="18DBE01F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.--------------------------------------------------------------.   .--------------------------------------------------------------.</w:t>
      </w:r>
    </w:p>
    <w:p w14:paraId="7C6C31C3" w14:textId="2EF42355" w:rsidR="00AB4569" w:rsidRPr="00AB4569" w:rsidRDefault="00D63443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>
        <w:rPr>
          <w:rFonts w:ascii="Consolas" w:hAnsi="Consolas" w:cs="Consolas"/>
          <w:b/>
          <w:bCs/>
          <w:noProof/>
          <w:spacing w:val="-1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B39E7" wp14:editId="55FC5CB5">
                <wp:simplePos x="0" y="0"/>
                <wp:positionH relativeFrom="column">
                  <wp:posOffset>3715799</wp:posOffset>
                </wp:positionH>
                <wp:positionV relativeFrom="paragraph">
                  <wp:posOffset>8861</wp:posOffset>
                </wp:positionV>
                <wp:extent cx="3418840" cy="1757239"/>
                <wp:effectExtent l="0" t="0" r="10160" b="1460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840" cy="17572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D2F804" w14:textId="77777777" w:rsidR="00D63443" w:rsidRPr="00303B00" w:rsidRDefault="00D63443" w:rsidP="00D6344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03B0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IL CAMPIONATO INIZIERÀ DOMENICA 18/12/22 CON LA 2A GIORNATA DI ANDATA.</w:t>
                            </w:r>
                            <w:r w:rsidRPr="00303B0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br/>
                              <w:t>LA PRIMA GIORNATA DI ANDATA SARÀ RECUPERATA</w:t>
                            </w:r>
                            <w:r w:rsidRPr="00303B0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br/>
                              <w:t>MERCOLEDÌ 21/12/22 ALLE ORE 15:15.</w:t>
                            </w:r>
                          </w:p>
                          <w:p w14:paraId="6B818C30" w14:textId="77777777" w:rsidR="00D63443" w:rsidRPr="00303B00" w:rsidRDefault="00D63443" w:rsidP="00D6344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303B0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 xml:space="preserve">LA GARA MOGLIANESE – SANGIORGESE  1922 DEL </w:t>
                            </w:r>
                          </w:p>
                          <w:p w14:paraId="63EC0C5D" w14:textId="66FC2F85" w:rsidR="00D63443" w:rsidRPr="00303B00" w:rsidRDefault="00D63443" w:rsidP="00D6344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03B0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>18/12/22 SI DISPUTERÀ ALLE ORE 10:00, STESSO GIORNO, STESSO CAMPO.</w:t>
                            </w:r>
                          </w:p>
                          <w:p w14:paraId="60AA9450" w14:textId="77777777" w:rsidR="00303B00" w:rsidRPr="00303B00" w:rsidRDefault="00303B00" w:rsidP="00303B00">
                            <w:pPr>
                              <w:pStyle w:val="Nessunaspaziatura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D8B2E7" w14:textId="77777777" w:rsidR="00303B00" w:rsidRDefault="00D63443" w:rsidP="00D6344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03B0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LA </w:t>
                            </w:r>
                            <w:r w:rsidR="00303B0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GARA </w:t>
                            </w:r>
                            <w:r w:rsidRPr="00303B0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SANGIUSTESE</w:t>
                            </w:r>
                            <w:r w:rsidR="00303B0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-GROTTAMMARE C. 1899 VIENE RINVIATA A DATA DA DESTINARSI.</w:t>
                            </w:r>
                          </w:p>
                          <w:p w14:paraId="73B7F1A2" w14:textId="0D65CD7C" w:rsidR="00D63443" w:rsidRPr="00303B00" w:rsidRDefault="00303B00" w:rsidP="00D6344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LA GARA PORTO D’ASCOLI S.R.L. SQ. B- SANGIUSTESE SI DISPUTERÀ REGOLARMENTE IL 21/12/2022 h. 15:15.</w:t>
                            </w:r>
                            <w:r w:rsidRPr="00303B0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A60BABC" w14:textId="77777777" w:rsidR="00D63443" w:rsidRDefault="00D634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B39E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92.6pt;margin-top:.7pt;width:269.2pt;height:138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" fillcolor="white [3201]" strokeweight=".5pt">
                <v:textbox>
                  <w:txbxContent>
                    <w:p w14:paraId="4FD2F804" w14:textId="77777777" w:rsidR="00D63443" w:rsidRPr="00303B00" w:rsidRDefault="00D63443" w:rsidP="00D63443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303B0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IL CAMPIONATO INIZIERÀ DOMENICA 18/12/22 CON LA 2A GIORNATA DI ANDATA.</w:t>
                      </w:r>
                      <w:r w:rsidRPr="00303B0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br/>
                        <w:t>LA PRIMA GIORNATA DI ANDATA SARÀ RECUPERATA</w:t>
                      </w:r>
                      <w:r w:rsidRPr="00303B0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br/>
                        <w:t>MERCOLEDÌ 21/12/22 ALLE ORE 15:15.</w:t>
                      </w:r>
                    </w:p>
                    <w:p w14:paraId="6B818C30" w14:textId="77777777" w:rsidR="00D63443" w:rsidRPr="00303B00" w:rsidRDefault="00D63443" w:rsidP="00D63443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8"/>
                          <w:szCs w:val="18"/>
                          <w:highlight w:val="yellow"/>
                        </w:rPr>
                      </w:pPr>
                      <w:r w:rsidRPr="00303B00">
                        <w:rPr>
                          <w:b/>
                          <w:bCs/>
                          <w:color w:val="FF0000"/>
                          <w:sz w:val="18"/>
                          <w:szCs w:val="18"/>
                          <w:highlight w:val="yellow"/>
                        </w:rPr>
                        <w:t xml:space="preserve">LA GARA MOGLIANESE – SANGIORGESE  1922 DEL </w:t>
                      </w:r>
                    </w:p>
                    <w:p w14:paraId="63EC0C5D" w14:textId="66FC2F85" w:rsidR="00D63443" w:rsidRPr="00303B00" w:rsidRDefault="00D63443" w:rsidP="00D63443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303B00">
                        <w:rPr>
                          <w:b/>
                          <w:bCs/>
                          <w:color w:val="FF0000"/>
                          <w:sz w:val="18"/>
                          <w:szCs w:val="18"/>
                          <w:highlight w:val="yellow"/>
                        </w:rPr>
                        <w:t>18/12/22 SI DISPUTERÀ ALLE ORE 10:00, STESSO GIORNO, STESSO CAMPO.</w:t>
                      </w:r>
                    </w:p>
                    <w:p w14:paraId="60AA9450" w14:textId="77777777" w:rsidR="00303B00" w:rsidRPr="00303B00" w:rsidRDefault="00303B00" w:rsidP="00303B00">
                      <w:pPr>
                        <w:pStyle w:val="Nessunaspaziatura"/>
                        <w:rPr>
                          <w:sz w:val="16"/>
                          <w:szCs w:val="16"/>
                        </w:rPr>
                      </w:pPr>
                    </w:p>
                    <w:p w14:paraId="1FD8B2E7" w14:textId="77777777" w:rsidR="00303B00" w:rsidRDefault="00D63443" w:rsidP="00D63443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303B0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LA </w:t>
                      </w:r>
                      <w:r w:rsidR="00303B0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GARA </w:t>
                      </w:r>
                      <w:r w:rsidRPr="00303B0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SANGIUSTESE</w:t>
                      </w:r>
                      <w:r w:rsidR="00303B0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-GROTTAMMARE C. 1899 VIENE RINVIATA A DATA DA DESTINARSI.</w:t>
                      </w:r>
                    </w:p>
                    <w:p w14:paraId="73B7F1A2" w14:textId="0D65CD7C" w:rsidR="00D63443" w:rsidRPr="00303B00" w:rsidRDefault="00303B00" w:rsidP="00D63443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LA GARA PORTO D’ASCOLI S.R.L. SQ. B- SANGIUSTESE SI DISPUTERÀ REGOLARMENTE IL 21/12/2022 h. 15:15.</w:t>
                      </w:r>
                      <w:r w:rsidRPr="00303B0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A60BABC" w14:textId="77777777" w:rsidR="00D63443" w:rsidRDefault="00D63443"/>
                  </w:txbxContent>
                </v:textbox>
              </v:shape>
            </w:pict>
          </mc:Fallback>
        </mc:AlternateContent>
      </w:r>
      <w:r w:rsidR="00AB4569"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ANDATA: 29/01/23 |                       | RITORNO: 23/04/23 |</w:t>
      </w:r>
    </w:p>
    <w:p w14:paraId="5DBE024B" w14:textId="465E6922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ORE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...:   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   |   6  G I O R N A T A  | ORE....:          |</w:t>
      </w:r>
      <w:r w:rsidR="00D63443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</w:t>
      </w:r>
    </w:p>
    <w:p w14:paraId="5D6AEC35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|--------------------------------------------------------------|</w:t>
      </w:r>
    </w:p>
    <w:p w14:paraId="69F49BD9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BORGO ROSSELLI A.S.D.        -  USA FERMO 2021               |</w:t>
      </w:r>
    </w:p>
    <w:p w14:paraId="680BB191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GROTTAMMARE C. 1899 ARL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TIGNUM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MONTEGIORGIO          |</w:t>
      </w:r>
    </w:p>
    <w:p w14:paraId="23A7EA6F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MOGLIANESE        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MONTECOSARO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              |</w:t>
      </w:r>
    </w:p>
    <w:p w14:paraId="7BD9673B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 SANGIUSTESE M.G.             -  SANGIORGESE 1922             |</w:t>
      </w:r>
    </w:p>
    <w:p w14:paraId="5E5A4A80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U.MANDOLESI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CALCIO           -  UNITED CIVITANOVA            |</w:t>
      </w:r>
    </w:p>
    <w:p w14:paraId="48E90B4F" w14:textId="77777777" w:rsidR="00AB4569" w:rsidRPr="00AB4569" w:rsidRDefault="00AB4569" w:rsidP="00AB4569">
      <w:pPr>
        <w:spacing w:after="0" w:line="200" w:lineRule="exact"/>
        <w:rPr>
          <w:rFonts w:ascii="Consolas" w:hAnsi="Consolas" w:cs="Consolas"/>
          <w:b/>
          <w:bCs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| VALDICHIENTI PONTE           </w:t>
      </w:r>
      <w:proofErr w:type="gram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-  PORTO</w:t>
      </w:r>
      <w:proofErr w:type="gram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D ASCOLI </w:t>
      </w:r>
      <w:proofErr w:type="spellStart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S.R.L.sq.B</w:t>
      </w:r>
      <w:proofErr w:type="spellEnd"/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 xml:space="preserve">    |</w:t>
      </w:r>
    </w:p>
    <w:p w14:paraId="1B1AAE07" w14:textId="2F63A460" w:rsidR="00505B50" w:rsidRPr="00AB4569" w:rsidRDefault="00AB4569" w:rsidP="00AB4569">
      <w:pPr>
        <w:spacing w:after="0" w:line="200" w:lineRule="exact"/>
        <w:rPr>
          <w:rFonts w:ascii="Consolas" w:hAnsi="Consolas" w:cs="Consolas"/>
          <w:spacing w:val="-18"/>
          <w:w w:val="105"/>
          <w:sz w:val="18"/>
          <w:szCs w:val="18"/>
        </w:rPr>
      </w:pPr>
      <w:r w:rsidRPr="00AB4569">
        <w:rPr>
          <w:rFonts w:ascii="Consolas" w:hAnsi="Consolas" w:cs="Consolas"/>
          <w:b/>
          <w:bCs/>
          <w:spacing w:val="-18"/>
          <w:w w:val="105"/>
          <w:sz w:val="18"/>
          <w:szCs w:val="18"/>
        </w:rPr>
        <w:t>|--------------------------------------------------------------|</w:t>
      </w:r>
    </w:p>
    <w:p w14:paraId="3306C11C" w14:textId="77777777" w:rsidR="00505B50" w:rsidRPr="00712995" w:rsidRDefault="00505B50" w:rsidP="00505B50">
      <w:pPr>
        <w:spacing w:after="0" w:line="200" w:lineRule="exact"/>
        <w:rPr>
          <w:rFonts w:ascii="Consolas" w:hAnsi="Consolas" w:cs="Consolas"/>
          <w:spacing w:val="-18"/>
          <w:w w:val="105"/>
          <w:sz w:val="18"/>
          <w:szCs w:val="18"/>
        </w:rPr>
      </w:pPr>
    </w:p>
    <w:p w14:paraId="7A880187" w14:textId="77777777" w:rsidR="00476853" w:rsidRDefault="00C37785" w:rsidP="00505B50">
      <w:pPr>
        <w:spacing w:after="0" w:line="200" w:lineRule="exact"/>
        <w:rPr>
          <w:rFonts w:ascii="Consolas" w:hAnsi="Consolas" w:cs="Consolas"/>
          <w:b/>
          <w:spacing w:val="-12"/>
          <w:w w:val="80"/>
          <w:sz w:val="24"/>
          <w:szCs w:val="24"/>
        </w:rPr>
      </w:pP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IL</w:t>
      </w:r>
      <w:r w:rsidRPr="007B246F">
        <w:rPr>
          <w:rFonts w:ascii="Consolas" w:hAnsi="Consolas" w:cs="Consolas"/>
          <w:b/>
          <w:spacing w:val="-12"/>
          <w:w w:val="80"/>
          <w:highlight w:val="yellow"/>
        </w:rPr>
        <w:t xml:space="preserve"> </w:t>
      </w: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TEMPO DI ATTESA</w:t>
      </w:r>
      <w:r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 È FISSATO IN 4</w:t>
      </w: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5 MINUTI</w:t>
      </w:r>
      <w:r>
        <w:rPr>
          <w:rFonts w:ascii="Consolas" w:hAnsi="Consolas" w:cs="Consolas"/>
          <w:b/>
          <w:spacing w:val="-12"/>
          <w:w w:val="80"/>
          <w:sz w:val="24"/>
          <w:szCs w:val="24"/>
        </w:rPr>
        <w:t>.</w:t>
      </w:r>
    </w:p>
    <w:p w14:paraId="7D954297" w14:textId="77777777" w:rsidR="00214A42" w:rsidRDefault="00214A42" w:rsidP="00505B50">
      <w:pPr>
        <w:spacing w:after="0" w:line="200" w:lineRule="exact"/>
        <w:rPr>
          <w:rFonts w:ascii="Consolas" w:hAnsi="Consolas" w:cs="Consolas"/>
          <w:b/>
          <w:spacing w:val="-12"/>
          <w:w w:val="80"/>
          <w:sz w:val="24"/>
          <w:szCs w:val="24"/>
        </w:rPr>
      </w:pPr>
    </w:p>
    <w:p w14:paraId="4778C6BC" w14:textId="44817051" w:rsidR="00214A42" w:rsidRDefault="00214A42" w:rsidP="00505B50">
      <w:pPr>
        <w:spacing w:after="0" w:line="200" w:lineRule="exact"/>
        <w:rPr>
          <w:rFonts w:ascii="Consolas" w:hAnsi="Consolas" w:cs="Consolas"/>
          <w:b/>
          <w:spacing w:val="-12"/>
          <w:w w:val="80"/>
          <w:sz w:val="24"/>
          <w:szCs w:val="24"/>
        </w:rPr>
      </w:pPr>
    </w:p>
    <w:p w14:paraId="34BEB642" w14:textId="77777777" w:rsidR="00214A42" w:rsidRDefault="00214A42" w:rsidP="00505B50">
      <w:pPr>
        <w:spacing w:after="0" w:line="200" w:lineRule="exact"/>
        <w:rPr>
          <w:rFonts w:ascii="Consolas" w:hAnsi="Consolas" w:cs="Consolas"/>
          <w:b/>
          <w:spacing w:val="-12"/>
          <w:w w:val="80"/>
          <w:sz w:val="24"/>
          <w:szCs w:val="24"/>
        </w:rPr>
      </w:pPr>
    </w:p>
    <w:p w14:paraId="4AD417C6" w14:textId="3A1430B8" w:rsidR="00214A42" w:rsidRPr="00214A42" w:rsidRDefault="00214A42" w:rsidP="00505B50">
      <w:pPr>
        <w:spacing w:after="0" w:line="200" w:lineRule="exact"/>
        <w:rPr>
          <w:rFonts w:ascii="Consolas" w:hAnsi="Consolas" w:cs="Consolas"/>
          <w:sz w:val="18"/>
          <w:szCs w:val="18"/>
          <w:u w:val="single"/>
        </w:rPr>
        <w:sectPr w:rsidR="00214A42" w:rsidRPr="00214A42" w:rsidSect="00476853">
          <w:headerReference w:type="default" r:id="rId7"/>
          <w:pgSz w:w="11906" w:h="16838" w:code="9"/>
          <w:pgMar w:top="539" w:right="284" w:bottom="567" w:left="284" w:header="567" w:footer="709" w:gutter="0"/>
          <w:cols w:space="708"/>
          <w:docGrid w:linePitch="360"/>
        </w:sectPr>
      </w:pPr>
      <w:r w:rsidRPr="00214A42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  <w:u w:val="single"/>
        </w:rPr>
        <w:t>LE SOCIETÀ PORTO D’ASCOLI SQ. B E SANGIUSTESE M.G. PARTECIPANO FUORI CLASSIFICA.</w:t>
      </w:r>
      <w:r w:rsidRPr="00214A42">
        <w:rPr>
          <w:rFonts w:ascii="Consolas" w:hAnsi="Consolas" w:cs="Consolas"/>
          <w:b/>
          <w:spacing w:val="-12"/>
          <w:w w:val="80"/>
          <w:sz w:val="24"/>
          <w:szCs w:val="24"/>
          <w:u w:val="single"/>
        </w:rPr>
        <w:t xml:space="preserve"> </w:t>
      </w:r>
    </w:p>
    <w:p w14:paraId="16ACA454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lastRenderedPageBreak/>
        <w:t>*---------------------------*                                                     *-----------------------------------*</w:t>
      </w:r>
    </w:p>
    <w:p w14:paraId="7828DAD7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                  |       **   E L E N C O     C A M P I     D A    G I O C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O  *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*                                   |</w:t>
      </w:r>
    </w:p>
    <w:p w14:paraId="52607060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COMITATO          |                                                                                                 |</w:t>
      </w:r>
    </w:p>
    <w:p w14:paraId="58C3FFE5" w14:textId="10975F11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MARCHE            |       **    UNDER 17 ALLIEVI 2A FASE   -FM     </w:t>
      </w:r>
      <w:proofErr w:type="gramStart"/>
      <w:r w:rsidR="00E65795"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GIRONE: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E</w:t>
      </w:r>
      <w:proofErr w:type="gramEnd"/>
      <w:r w:rsidR="008256B1">
        <w:rPr>
          <w:rFonts w:ascii="Consolas" w:hAnsi="Consolas" w:cs="Consolas"/>
          <w:spacing w:val="-8"/>
          <w:w w:val="90"/>
          <w:sz w:val="20"/>
          <w:szCs w:val="20"/>
        </w:rPr>
        <w:t xml:space="preserve">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                                     |</w:t>
      </w:r>
    </w:p>
    <w:p w14:paraId="723CD90B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235F6792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SOCIETA'                             | CAMPO| DENOMINAZIONE CAMPO             LOCALITA' CAMPO              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ORA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 | INDIRIZZO                        TELEFONO       |</w:t>
      </w:r>
    </w:p>
    <w:p w14:paraId="1E150729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1C7FD05D" w14:textId="7657C365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BORGO ROSSELLI A.S.D.               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206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COMUNALE "VECCHIO"              PORTO SAN GIORGIO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17:30 | VIA MARSALA                    |                |</w:t>
      </w:r>
    </w:p>
    <w:p w14:paraId="58DCD51A" w14:textId="0987199A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MOGLIANESE                          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304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COMUNALE "DINO FERRETTI"        MOGLIANO         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DOMENICA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14:30 | C.DA BAGLIANO                  |                |</w:t>
      </w:r>
    </w:p>
    <w:p w14:paraId="2556ABC3" w14:textId="558C47CE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SANGIORGESE 1922                    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207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NUOVO COMUNALE                  PORTO SAN GIORGIO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14:30 | VIA G. D'ANNUNZIO 2            |                |</w:t>
      </w:r>
    </w:p>
    <w:p w14:paraId="1A0AB606" w14:textId="39C7367B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TIGNUM MONTEGIORGIO                 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230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COMUNALE "SETTIMI"              SERVIGLIANO      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18:30 | VIA ROSSA                      | 0734 750679    |</w:t>
      </w:r>
    </w:p>
    <w:p w14:paraId="1B061D83" w14:textId="2966E7CB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UNITED CIVITANOVA                    | 7061 | ANTISTADIO "F.LLI CICCARELLI"   CIVITANOVA MARCHE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DOMENICA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17:00 | VIALE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G.GARIBALDI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             | 338  773725    |</w:t>
      </w:r>
    </w:p>
    <w:p w14:paraId="23E95E16" w14:textId="2ACA4EA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GROTTAMMARE C. 1899 ARL              | 7014 | SUPPLEMENTARE "PIRANI"          GROTTAMMARE      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15:45 | VIA SAN MARTINO                |                |</w:t>
      </w:r>
    </w:p>
    <w:p w14:paraId="71FB5523" w14:textId="3498D3E8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MONTECOSARO                         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279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"ANTONIO MARIOTTI"              MONTECOSARO      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DOMENICA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10:30 | VIA FILIPPO CORRIDONI          | 329  3666850   |</w:t>
      </w:r>
    </w:p>
    <w:p w14:paraId="5E3AA3E1" w14:textId="3E54B08F" w:rsidR="008D46C1" w:rsidRPr="008D46C1" w:rsidRDefault="008D46C1" w:rsidP="008D46C1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8D46C1">
        <w:rPr>
          <w:rFonts w:ascii="Consolas" w:hAnsi="Consolas" w:cs="Consolas"/>
          <w:spacing w:val="-8"/>
          <w:w w:val="90"/>
          <w:sz w:val="20"/>
          <w:szCs w:val="20"/>
        </w:rPr>
        <w:t xml:space="preserve">| </w:t>
      </w:r>
      <w:r w:rsidRPr="00717E37">
        <w:rPr>
          <w:rFonts w:ascii="Consolas" w:hAnsi="Consolas" w:cs="Consolas"/>
          <w:spacing w:val="-8"/>
          <w:w w:val="90"/>
          <w:sz w:val="20"/>
          <w:szCs w:val="20"/>
          <w:highlight w:val="yellow"/>
        </w:rPr>
        <w:t xml:space="preserve">SANGIUSTESE M.G. *FCL*               </w:t>
      </w:r>
      <w:proofErr w:type="gramStart"/>
      <w:r w:rsidRPr="00717E37">
        <w:rPr>
          <w:rFonts w:ascii="Consolas" w:hAnsi="Consolas" w:cs="Consolas"/>
          <w:spacing w:val="-8"/>
          <w:w w:val="90"/>
          <w:sz w:val="20"/>
          <w:szCs w:val="20"/>
          <w:highlight w:val="yellow"/>
        </w:rPr>
        <w:t>|  188</w:t>
      </w:r>
      <w:proofErr w:type="gramEnd"/>
      <w:r w:rsidRPr="00717E37">
        <w:rPr>
          <w:rFonts w:ascii="Consolas" w:hAnsi="Consolas" w:cs="Consolas"/>
          <w:spacing w:val="-8"/>
          <w:w w:val="90"/>
          <w:sz w:val="20"/>
          <w:szCs w:val="20"/>
          <w:highlight w:val="yellow"/>
        </w:rPr>
        <w:t xml:space="preserve"> | COMUNALE "CESARE BERDINI"       MONTEGRANARO         DOMENICA | 10:30 | VIA BUONARROTI                 |</w:t>
      </w:r>
      <w:r w:rsidR="004C04D8">
        <w:rPr>
          <w:rFonts w:ascii="Consolas" w:hAnsi="Consolas" w:cs="Consolas"/>
          <w:spacing w:val="-8"/>
          <w:w w:val="90"/>
          <w:sz w:val="20"/>
          <w:szCs w:val="20"/>
        </w:rPr>
        <w:t xml:space="preserve"> </w:t>
      </w:r>
      <w:r w:rsidRPr="008D46C1">
        <w:rPr>
          <w:rFonts w:ascii="Consolas" w:hAnsi="Consolas" w:cs="Consolas"/>
          <w:spacing w:val="-8"/>
          <w:w w:val="90"/>
          <w:sz w:val="20"/>
          <w:szCs w:val="20"/>
        </w:rPr>
        <w:t xml:space="preserve">               |</w:t>
      </w:r>
    </w:p>
    <w:p w14:paraId="1C1E5780" w14:textId="0EBDF3D6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U.MANDOLESI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CALCIO                   | 7093 | COMUNALE "LUCA PELLONI"         PORTO SAN GIORGIO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17:15 | VIA MARCHE                     |      672581    |</w:t>
      </w:r>
    </w:p>
    <w:p w14:paraId="17CF4B3D" w14:textId="6244F3D4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USA FERMO 2021                      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164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COMUNALE "SMERILLI S.MARCO"     FERMO            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15:00 | C.DA PALUDI VIA INDUSTRIA      |                |</w:t>
      </w:r>
    </w:p>
    <w:p w14:paraId="6543ED2A" w14:textId="0D601E41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VALDICHIENTI PONTE                  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314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COMUNALE VILLA SAN FILIPPO      MONTE SAN GIUSTO </w:t>
      </w:r>
      <w:r w:rsidR="007E23B9">
        <w:rPr>
          <w:rFonts w:ascii="Consolas" w:hAnsi="Consolas" w:cs="Consolas"/>
          <w:spacing w:val="-8"/>
          <w:w w:val="90"/>
          <w:sz w:val="20"/>
          <w:szCs w:val="20"/>
        </w:rPr>
        <w:t xml:space="preserve">    </w:t>
      </w:r>
      <w:r w:rsidR="007E23B9" w:rsidRPr="007E23B9">
        <w:rPr>
          <w:rFonts w:ascii="Consolas" w:hAnsi="Consolas" w:cs="Consolas"/>
          <w:b/>
          <w:bCs/>
          <w:color w:val="FF0000"/>
          <w:spacing w:val="-8"/>
          <w:w w:val="90"/>
          <w:sz w:val="20"/>
          <w:szCs w:val="20"/>
        </w:rPr>
        <w:t>SABATO</w:t>
      </w:r>
      <w:r w:rsidR="007E23B9">
        <w:rPr>
          <w:rFonts w:ascii="Consolas" w:hAnsi="Consolas" w:cs="Consolas"/>
          <w:spacing w:val="-8"/>
          <w:w w:val="90"/>
          <w:sz w:val="20"/>
          <w:szCs w:val="20"/>
        </w:rPr>
        <w:t xml:space="preserve"> 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16:30 | VIA MAGELLANO - V.S. FILIPPO   | 0733 812094    |</w:t>
      </w:r>
    </w:p>
    <w:p w14:paraId="45D39F9B" w14:textId="088CAAE0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PORTO D ASCOLI </w:t>
      </w:r>
      <w:proofErr w:type="spell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S.R.L.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sq.B</w:t>
      </w:r>
      <w:proofErr w:type="spellEnd"/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*FCL*      |  222 | "CIARROCCHI" PORTO D'ASCOLI     SAN BENEDETTO DELTR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. DOMENICA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9:00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VIA STURZO                     |      751635    |</w:t>
      </w:r>
    </w:p>
    <w:p w14:paraId="068E3946" w14:textId="0151EE42" w:rsidR="00476853" w:rsidRDefault="00505B50" w:rsidP="00505B50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  <w:r w:rsidR="00EA5B66"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</w:p>
    <w:p w14:paraId="5B50840C" w14:textId="77777777" w:rsidR="005379A7" w:rsidRDefault="00BB74E7" w:rsidP="00EA5B66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  <w:r>
        <w:rPr>
          <w:rFonts w:ascii="Verdana" w:hAnsi="Verdana" w:cs="Consolas"/>
          <w:b/>
          <w:w w:val="90"/>
          <w:sz w:val="24"/>
          <w:szCs w:val="24"/>
        </w:rPr>
        <w:t xml:space="preserve">                                                                    </w:t>
      </w:r>
    </w:p>
    <w:p w14:paraId="1937D80C" w14:textId="7D84EA47" w:rsidR="00EA5B66" w:rsidRPr="00BB74E7" w:rsidRDefault="005379A7" w:rsidP="00EA5B66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  <w:r>
        <w:rPr>
          <w:rFonts w:ascii="Verdana" w:hAnsi="Verdana" w:cs="Consolas"/>
          <w:b/>
          <w:w w:val="90"/>
          <w:sz w:val="24"/>
          <w:szCs w:val="24"/>
        </w:rPr>
        <w:t xml:space="preserve">                                                                   </w:t>
      </w:r>
      <w:r w:rsidR="00BB74E7">
        <w:rPr>
          <w:rFonts w:ascii="Verdana" w:hAnsi="Verdana" w:cs="Consolas"/>
          <w:b/>
          <w:w w:val="90"/>
          <w:sz w:val="24"/>
          <w:szCs w:val="24"/>
        </w:rPr>
        <w:t xml:space="preserve"> </w:t>
      </w:r>
      <w:r w:rsidR="00EA5B66" w:rsidRPr="00BB74E7">
        <w:rPr>
          <w:rFonts w:ascii="Verdana" w:hAnsi="Verdana" w:cs="Consolas"/>
          <w:b/>
          <w:w w:val="90"/>
          <w:sz w:val="24"/>
          <w:szCs w:val="24"/>
        </w:rPr>
        <w:t>ANAGRAFICA SOCIETÀ CAMPIONATO ALLIEVI</w:t>
      </w:r>
    </w:p>
    <w:p w14:paraId="0E67FEE2" w14:textId="77777777" w:rsidR="00330173" w:rsidRPr="00A3686E" w:rsidRDefault="00330173" w:rsidP="00EA5B66">
      <w:pPr>
        <w:spacing w:after="0" w:line="240" w:lineRule="auto"/>
        <w:rPr>
          <w:rFonts w:ascii="Verdana" w:hAnsi="Verdana" w:cs="Consolas"/>
          <w:b/>
          <w:w w:val="90"/>
          <w:sz w:val="16"/>
          <w:szCs w:val="16"/>
        </w:rPr>
      </w:pPr>
    </w:p>
    <w:tbl>
      <w:tblPr>
        <w:tblStyle w:val="Grigliatabella"/>
        <w:tblW w:w="1377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1020"/>
        <w:gridCol w:w="2602"/>
        <w:gridCol w:w="1391"/>
        <w:gridCol w:w="1550"/>
        <w:gridCol w:w="1559"/>
        <w:gridCol w:w="1261"/>
        <w:gridCol w:w="3852"/>
      </w:tblGrid>
      <w:tr w:rsidR="00903D04" w:rsidRPr="00EA015D" w14:paraId="654CAB36" w14:textId="77777777" w:rsidTr="008D46C1">
        <w:trPr>
          <w:trHeight w:val="372"/>
          <w:jc w:val="center"/>
        </w:trPr>
        <w:tc>
          <w:tcPr>
            <w:tcW w:w="5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6A9D242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62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BF4039E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2941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B3BB5D7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CBBD33F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26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CA3DF11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8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5B17E71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EMAIL</w:t>
            </w:r>
          </w:p>
        </w:tc>
      </w:tr>
      <w:tr w:rsidR="00903D04" w:rsidRPr="00EA015D" w14:paraId="25531CF4" w14:textId="77777777" w:rsidTr="00626811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4951219D" w14:textId="77777777"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102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8836C8F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C.S.</w:t>
            </w:r>
          </w:p>
        </w:tc>
        <w:tc>
          <w:tcPr>
            <w:tcW w:w="2602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4E892B2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BORGO ROSSELLI A.S.D.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950B452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QUINTILI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82278CB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ROBERTO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D80D6C4" w14:textId="147D18EC" w:rsidR="00903D04" w:rsidRPr="009F4019" w:rsidRDefault="00903D04" w:rsidP="00505B50">
            <w:pPr>
              <w:jc w:val="righ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338 340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7104</w:t>
            </w:r>
          </w:p>
        </w:tc>
        <w:tc>
          <w:tcPr>
            <w:tcW w:w="126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2BC00F0" w14:textId="1E8AD57C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17CA1AD" w14:textId="77777777" w:rsidR="00903D04" w:rsidRPr="001C7F38" w:rsidRDefault="00000000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8" w:history="1">
              <w:r w:rsidR="00903D04" w:rsidRPr="001C7F38">
                <w:rPr>
                  <w:rStyle w:val="Collegamentoipertestuale"/>
                  <w:spacing w:val="-4"/>
                  <w:sz w:val="20"/>
                  <w:szCs w:val="20"/>
                </w:rPr>
                <w:t>borgo.rosselli@libero.it</w:t>
              </w:r>
            </w:hyperlink>
            <w:r w:rsidR="00903D04" w:rsidRPr="001C7F38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14:paraId="20DCB36B" w14:textId="77777777" w:rsidTr="00626811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008A8279" w14:textId="77777777"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102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CBC0760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A.S.D.      </w:t>
            </w:r>
          </w:p>
        </w:tc>
        <w:tc>
          <w:tcPr>
            <w:tcW w:w="2602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473E4E7" w14:textId="05C8D455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SANGIORGESE 1922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D213248" w14:textId="7DA1C73C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TERMPESTILLI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D92CF1E" w14:textId="59904ED8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ROBERTO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4209F5E" w14:textId="00D4BF3A" w:rsidR="00903D04" w:rsidRPr="009F4019" w:rsidRDefault="00A55D1D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334 157 1364</w:t>
            </w:r>
          </w:p>
        </w:tc>
        <w:tc>
          <w:tcPr>
            <w:tcW w:w="126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28EC173" w14:textId="4F2CBB21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9A02C9F" w14:textId="2A3F150D" w:rsidR="00903D04" w:rsidRPr="001C7F38" w:rsidRDefault="00000000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9" w:history="1">
              <w:r w:rsidR="00A55D1D" w:rsidRPr="001C7F38">
                <w:rPr>
                  <w:rStyle w:val="Collegamentoipertestuale"/>
                  <w:sz w:val="20"/>
                  <w:szCs w:val="20"/>
                </w:rPr>
                <w:t>elitesangiorgese@gmail.com</w:t>
              </w:r>
            </w:hyperlink>
            <w:r w:rsidR="00A55D1D" w:rsidRPr="001C7F38">
              <w:rPr>
                <w:sz w:val="20"/>
                <w:szCs w:val="20"/>
              </w:rPr>
              <w:t xml:space="preserve"> </w:t>
            </w:r>
          </w:p>
        </w:tc>
      </w:tr>
      <w:tr w:rsidR="00B6469A" w:rsidRPr="00EA015D" w14:paraId="5F2B1705" w14:textId="77777777" w:rsidTr="00626811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4DDBD9AD" w14:textId="77777777" w:rsidR="00B6469A" w:rsidRPr="009F4019" w:rsidRDefault="00B6469A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102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63A9878" w14:textId="167F5CB5" w:rsidR="00B6469A" w:rsidRPr="009F4019" w:rsidRDefault="00F15CD4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</w:t>
            </w:r>
            <w:r w:rsidR="00B6469A" w:rsidRPr="009F4019">
              <w:rPr>
                <w:spacing w:val="-8"/>
                <w:sz w:val="20"/>
                <w:szCs w:val="20"/>
              </w:rPr>
              <w:t>.S.D.</w:t>
            </w:r>
          </w:p>
        </w:tc>
        <w:tc>
          <w:tcPr>
            <w:tcW w:w="2602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0F7E62C" w14:textId="3FC233BE" w:rsidR="00B6469A" w:rsidRPr="009F4019" w:rsidRDefault="00F15CD4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MOGLIANESE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145F0C4" w14:textId="5DF5954D" w:rsidR="00B6469A" w:rsidRPr="009F4019" w:rsidRDefault="00F15CD4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RAPARI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3324D52" w14:textId="1AB9B4AC" w:rsidR="00B6469A" w:rsidRPr="009F4019" w:rsidRDefault="00F15CD4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SARA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BCD0C84" w14:textId="59B0A711" w:rsidR="00B6469A" w:rsidRPr="009F4019" w:rsidRDefault="00F15CD4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331 622 1867</w:t>
            </w:r>
          </w:p>
        </w:tc>
        <w:tc>
          <w:tcPr>
            <w:tcW w:w="126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46619F8" w14:textId="77777777"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BFEF5DD" w14:textId="454E3760" w:rsidR="00B6469A" w:rsidRPr="001C7F38" w:rsidRDefault="00000000" w:rsidP="00F24EBA">
            <w:pPr>
              <w:rPr>
                <w:spacing w:val="-4"/>
                <w:sz w:val="20"/>
                <w:szCs w:val="20"/>
              </w:rPr>
            </w:pPr>
            <w:hyperlink r:id="rId10" w:history="1">
              <w:r w:rsidR="00F15CD4" w:rsidRPr="001C7F38">
                <w:rPr>
                  <w:rStyle w:val="Collegamentoipertestuale"/>
                  <w:sz w:val="20"/>
                  <w:szCs w:val="20"/>
                </w:rPr>
                <w:t>ssmoglianese@gmail.com</w:t>
              </w:r>
            </w:hyperlink>
            <w:r w:rsidR="00F15CD4" w:rsidRPr="001C7F38">
              <w:rPr>
                <w:sz w:val="20"/>
                <w:szCs w:val="20"/>
              </w:rPr>
              <w:t xml:space="preserve"> </w:t>
            </w:r>
          </w:p>
        </w:tc>
      </w:tr>
      <w:tr w:rsidR="00903D04" w:rsidRPr="00EA015D" w14:paraId="6353BEB6" w14:textId="77777777" w:rsidTr="00626811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3C4927D" w14:textId="77777777"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102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734926F" w14:textId="58CDBC2C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POL.</w:t>
            </w:r>
            <w:r w:rsidR="00903D04" w:rsidRPr="009F4019">
              <w:rPr>
                <w:spacing w:val="-8"/>
                <w:sz w:val="20"/>
                <w:szCs w:val="20"/>
              </w:rPr>
              <w:t>D</w:t>
            </w:r>
          </w:p>
        </w:tc>
        <w:tc>
          <w:tcPr>
            <w:tcW w:w="2602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6E2A20A" w14:textId="5F987530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U. MANDOLESI CALCIO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F6F1AE6" w14:textId="422E9426" w:rsidR="00903D04" w:rsidRPr="009F4019" w:rsidRDefault="00A55D1D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 xml:space="preserve">ALUNNO 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467A50C" w14:textId="6789A436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ALBERTO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7339FBE" w14:textId="6B311DF2" w:rsidR="00903D04" w:rsidRPr="009F4019" w:rsidRDefault="00A55D1D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340 8°7 0248</w:t>
            </w:r>
          </w:p>
        </w:tc>
        <w:tc>
          <w:tcPr>
            <w:tcW w:w="126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2840276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D5F1274" w14:textId="0AE1816D" w:rsidR="00903D04" w:rsidRPr="001C7F38" w:rsidRDefault="00000000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11" w:history="1">
              <w:r w:rsidR="006C4B2E" w:rsidRPr="001C7F38">
                <w:rPr>
                  <w:rStyle w:val="Collegamentoipertestuale"/>
                  <w:spacing w:val="-4"/>
                  <w:sz w:val="20"/>
                  <w:szCs w:val="20"/>
                </w:rPr>
                <w:t>polisportivamandolesi@gmail.com</w:t>
              </w:r>
            </w:hyperlink>
            <w:r w:rsidR="00903D04" w:rsidRPr="001C7F38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B6469A" w:rsidRPr="00EA015D" w14:paraId="6DC0E1CB" w14:textId="77777777" w:rsidTr="00626811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EC84368" w14:textId="77777777" w:rsidR="00B6469A" w:rsidRPr="009F4019" w:rsidRDefault="00B6469A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102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3CEA6DB" w14:textId="77777777"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A.</w:t>
            </w:r>
            <w:proofErr w:type="gramStart"/>
            <w:r w:rsidRPr="009F4019">
              <w:rPr>
                <w:spacing w:val="-8"/>
                <w:sz w:val="20"/>
                <w:szCs w:val="20"/>
              </w:rPr>
              <w:t>S.D</w:t>
            </w:r>
            <w:proofErr w:type="gramEnd"/>
          </w:p>
        </w:tc>
        <w:tc>
          <w:tcPr>
            <w:tcW w:w="2602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9E3CA45" w14:textId="77777777"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MONTECOSARO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2D38113" w14:textId="19859CB5" w:rsidR="00B6469A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SCOCCO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70B7EBC" w14:textId="02D29B0C" w:rsidR="00B6469A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MATTEO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F09BB0C" w14:textId="089DFE00" w:rsidR="00B6469A" w:rsidRPr="009F4019" w:rsidRDefault="00505B50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347 077 8075</w:t>
            </w:r>
          </w:p>
        </w:tc>
        <w:tc>
          <w:tcPr>
            <w:tcW w:w="126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359C9E0" w14:textId="77777777"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6A25C70" w14:textId="77777777" w:rsidR="00B6469A" w:rsidRPr="001C7F38" w:rsidRDefault="00000000" w:rsidP="00F24EBA">
            <w:pPr>
              <w:rPr>
                <w:spacing w:val="-4"/>
                <w:sz w:val="20"/>
                <w:szCs w:val="20"/>
              </w:rPr>
            </w:pPr>
            <w:hyperlink r:id="rId12" w:history="1">
              <w:r w:rsidR="006806D7" w:rsidRPr="001C7F38">
                <w:rPr>
                  <w:rStyle w:val="Collegamentoipertestuale"/>
                  <w:spacing w:val="-4"/>
                  <w:sz w:val="20"/>
                  <w:szCs w:val="20"/>
                </w:rPr>
                <w:t>asdmontecosaro@libero.it</w:t>
              </w:r>
            </w:hyperlink>
            <w:r w:rsidR="006806D7" w:rsidRPr="001C7F38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5C2C30" w:rsidRPr="00EA015D" w14:paraId="258B69B3" w14:textId="77777777" w:rsidTr="00626811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BA30FED" w14:textId="77777777" w:rsidR="005C2C30" w:rsidRPr="009F4019" w:rsidRDefault="005C2C30" w:rsidP="005C2C3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102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9A6AF38" w14:textId="77777777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A.S.D.</w:t>
            </w:r>
          </w:p>
        </w:tc>
        <w:tc>
          <w:tcPr>
            <w:tcW w:w="2602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A9CD30E" w14:textId="2755AE3C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GROTTAMMARE CALCIO 1989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shd w:val="clear" w:color="auto" w:fill="FFFF00"/>
            <w:vAlign w:val="center"/>
          </w:tcPr>
          <w:p w14:paraId="1D59A684" w14:textId="215EE869" w:rsidR="005C2C30" w:rsidRPr="001412B8" w:rsidRDefault="00B12620" w:rsidP="005C2C30">
            <w:pPr>
              <w:jc w:val="left"/>
              <w:rPr>
                <w:color w:val="FF0000"/>
                <w:spacing w:val="-8"/>
                <w:sz w:val="20"/>
                <w:szCs w:val="20"/>
              </w:rPr>
            </w:pPr>
            <w:r w:rsidRPr="001412B8">
              <w:rPr>
                <w:color w:val="FF0000"/>
                <w:sz w:val="20"/>
                <w:szCs w:val="20"/>
              </w:rPr>
              <w:t>PAZZI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1355D50C" w14:textId="6BF3F8D2" w:rsidR="005C2C30" w:rsidRPr="001412B8" w:rsidRDefault="00B12620" w:rsidP="005C2C30">
            <w:pPr>
              <w:jc w:val="left"/>
              <w:rPr>
                <w:color w:val="FF0000"/>
                <w:spacing w:val="-8"/>
                <w:sz w:val="20"/>
                <w:szCs w:val="20"/>
              </w:rPr>
            </w:pPr>
            <w:r w:rsidRPr="001412B8">
              <w:rPr>
                <w:color w:val="FF0000"/>
                <w:sz w:val="20"/>
                <w:szCs w:val="20"/>
              </w:rPr>
              <w:t>CHRISTIAN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5EDADE96" w14:textId="77E40412" w:rsidR="005C2C30" w:rsidRPr="001412B8" w:rsidRDefault="00B12620" w:rsidP="005C2C30">
            <w:pPr>
              <w:jc w:val="right"/>
              <w:rPr>
                <w:color w:val="FF0000"/>
                <w:spacing w:val="-8"/>
                <w:sz w:val="20"/>
                <w:szCs w:val="20"/>
              </w:rPr>
            </w:pPr>
            <w:r w:rsidRPr="001412B8">
              <w:rPr>
                <w:color w:val="FF0000"/>
                <w:sz w:val="20"/>
                <w:szCs w:val="20"/>
              </w:rPr>
              <w:t>393 982 4539</w:t>
            </w:r>
            <w:r w:rsidR="005C2C30" w:rsidRPr="001412B8">
              <w:rPr>
                <w:color w:val="FF0000"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126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D9A074C" w14:textId="0213CCF7" w:rsidR="005C2C30" w:rsidRPr="009F4019" w:rsidRDefault="005C2C30" w:rsidP="005C2C30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916AA2D" w14:textId="163DA478" w:rsidR="005C2C30" w:rsidRPr="001C7F38" w:rsidRDefault="00000000" w:rsidP="005C2C30">
            <w:pPr>
              <w:jc w:val="left"/>
              <w:rPr>
                <w:spacing w:val="-4"/>
                <w:sz w:val="20"/>
                <w:szCs w:val="20"/>
              </w:rPr>
            </w:pPr>
            <w:hyperlink r:id="rId13" w:history="1">
              <w:r w:rsidR="005C2C30" w:rsidRPr="001C7F38">
                <w:rPr>
                  <w:rStyle w:val="Collegamentoipertestuale"/>
                  <w:sz w:val="20"/>
                  <w:szCs w:val="20"/>
                </w:rPr>
                <w:t>segreteria@grottammarecalcio.it</w:t>
              </w:r>
            </w:hyperlink>
            <w:r w:rsidR="005C2C30" w:rsidRPr="001C7F38">
              <w:rPr>
                <w:sz w:val="20"/>
                <w:szCs w:val="20"/>
              </w:rPr>
              <w:t xml:space="preserve"> </w:t>
            </w:r>
          </w:p>
        </w:tc>
      </w:tr>
      <w:tr w:rsidR="005C2C30" w:rsidRPr="00EA015D" w14:paraId="73803485" w14:textId="77777777" w:rsidTr="00626811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7062BA56" w14:textId="77777777" w:rsidR="005C2C30" w:rsidRPr="009F4019" w:rsidRDefault="005C2C30" w:rsidP="005C2C3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102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6936BEE" w14:textId="02740EA0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</w:t>
            </w:r>
            <w:r w:rsidRPr="009F4019">
              <w:rPr>
                <w:spacing w:val="-8"/>
                <w:sz w:val="20"/>
                <w:szCs w:val="20"/>
              </w:rPr>
              <w:t xml:space="preserve">.S.D. </w:t>
            </w:r>
          </w:p>
        </w:tc>
        <w:tc>
          <w:tcPr>
            <w:tcW w:w="2602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0A05883" w14:textId="2D73AD9D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PORTO D’ASCOLI SQ. B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2706545" w14:textId="5011BB67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SCIARRA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CE9CD12" w14:textId="1117EC28" w:rsidR="005C2C30" w:rsidRPr="005C2C30" w:rsidRDefault="005C2C30" w:rsidP="005C2C30">
            <w:pPr>
              <w:rPr>
                <w:spacing w:val="-8"/>
                <w:sz w:val="20"/>
                <w:szCs w:val="20"/>
              </w:rPr>
            </w:pPr>
            <w:r w:rsidRPr="005C2C30">
              <w:rPr>
                <w:sz w:val="20"/>
                <w:szCs w:val="20"/>
              </w:rPr>
              <w:t>VITTORIO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06D36E8" w14:textId="6ABE9D64" w:rsidR="005C2C30" w:rsidRPr="009F4019" w:rsidRDefault="005C2C30" w:rsidP="005C2C3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392 164 5143</w:t>
            </w:r>
          </w:p>
        </w:tc>
        <w:tc>
          <w:tcPr>
            <w:tcW w:w="126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8E0366C" w14:textId="77777777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7C94CCC2" w14:textId="59AB10CE" w:rsidR="005C2C30" w:rsidRPr="001C7F38" w:rsidRDefault="00000000" w:rsidP="005C2C30">
            <w:pPr>
              <w:rPr>
                <w:spacing w:val="-4"/>
                <w:sz w:val="20"/>
                <w:szCs w:val="20"/>
              </w:rPr>
            </w:pPr>
            <w:hyperlink r:id="rId14" w:history="1">
              <w:r w:rsidR="00760A84" w:rsidRPr="001C7F38">
                <w:rPr>
                  <w:rStyle w:val="Collegamentoipertestuale"/>
                  <w:sz w:val="20"/>
                  <w:szCs w:val="20"/>
                </w:rPr>
                <w:t>info@portodascolicalcio.it</w:t>
              </w:r>
            </w:hyperlink>
            <w:r w:rsidR="005C2C30" w:rsidRPr="001C7F38">
              <w:rPr>
                <w:sz w:val="20"/>
                <w:szCs w:val="20"/>
              </w:rPr>
              <w:t xml:space="preserve"> </w:t>
            </w:r>
          </w:p>
        </w:tc>
      </w:tr>
      <w:tr w:rsidR="008D46C1" w:rsidRPr="00EA015D" w14:paraId="6A149F52" w14:textId="77777777" w:rsidTr="00626811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749A257" w14:textId="77777777" w:rsidR="008D46C1" w:rsidRPr="009F4019" w:rsidRDefault="008D46C1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102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shd w:val="clear" w:color="auto" w:fill="FFFF00"/>
            <w:vAlign w:val="center"/>
          </w:tcPr>
          <w:p w14:paraId="7EE58EFC" w14:textId="49E05F62" w:rsidR="008D46C1" w:rsidRPr="009F4019" w:rsidRDefault="00626811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</w:t>
            </w:r>
            <w:r w:rsidR="008D46C1">
              <w:rPr>
                <w:spacing w:val="-8"/>
                <w:sz w:val="20"/>
                <w:szCs w:val="20"/>
              </w:rPr>
              <w:t>.S.D.</w:t>
            </w:r>
            <w:r>
              <w:rPr>
                <w:spacing w:val="-8"/>
                <w:sz w:val="20"/>
                <w:szCs w:val="20"/>
              </w:rPr>
              <w:t>R.L.</w:t>
            </w:r>
          </w:p>
        </w:tc>
        <w:tc>
          <w:tcPr>
            <w:tcW w:w="2602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47AB6045" w14:textId="7FEAC49E" w:rsidR="008D46C1" w:rsidRPr="009F4019" w:rsidRDefault="008D46C1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 xml:space="preserve">SANGIUSTESE M.G. 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shd w:val="clear" w:color="auto" w:fill="FFFF00"/>
            <w:vAlign w:val="center"/>
          </w:tcPr>
          <w:p w14:paraId="14990153" w14:textId="2A1FE07E" w:rsidR="008D46C1" w:rsidRPr="009F4019" w:rsidRDefault="008D46C1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ROSSI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4CD480DA" w14:textId="4594B18E" w:rsidR="008D46C1" w:rsidRPr="009F4019" w:rsidRDefault="008D46C1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SANDRO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0F6011C7" w14:textId="67F03C4E" w:rsidR="008D46C1" w:rsidRPr="009F4019" w:rsidRDefault="008D46C1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360 473 113</w:t>
            </w:r>
          </w:p>
        </w:tc>
        <w:tc>
          <w:tcPr>
            <w:tcW w:w="126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7396A5F4" w14:textId="77777777" w:rsidR="008D46C1" w:rsidRPr="009F4019" w:rsidRDefault="008D46C1" w:rsidP="00F24EBA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7569775A" w14:textId="427C72DB" w:rsidR="008D46C1" w:rsidRPr="008D46C1" w:rsidRDefault="00626811" w:rsidP="00F24EBA">
            <w:pPr>
              <w:rPr>
                <w:sz w:val="20"/>
                <w:szCs w:val="20"/>
              </w:rPr>
            </w:pPr>
            <w:hyperlink r:id="rId15" w:history="1">
              <w:r w:rsidRPr="00814606">
                <w:rPr>
                  <w:rStyle w:val="Collegamentoipertestuale"/>
                  <w:sz w:val="20"/>
                  <w:szCs w:val="20"/>
                </w:rPr>
                <w:t>sangiustese.settoregiovanile@gmail.com</w:t>
              </w:r>
            </w:hyperlink>
            <w:r w:rsidR="008D46C1">
              <w:rPr>
                <w:sz w:val="20"/>
                <w:szCs w:val="20"/>
              </w:rPr>
              <w:t xml:space="preserve"> </w:t>
            </w:r>
          </w:p>
        </w:tc>
      </w:tr>
      <w:tr w:rsidR="00903D04" w:rsidRPr="00EA015D" w14:paraId="36AA59BD" w14:textId="77777777" w:rsidTr="00626811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86BD0DF" w14:textId="77777777"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102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B38CCE8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A.S.D.</w:t>
            </w:r>
          </w:p>
        </w:tc>
        <w:tc>
          <w:tcPr>
            <w:tcW w:w="2602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D19CE93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TIGNUM MONTEGIORGIO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216C5A0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BELLEGGIA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EA87E5D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DAVID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1049DB6" w14:textId="1EF82296" w:rsidR="00903D04" w:rsidRPr="009F4019" w:rsidRDefault="00903D04" w:rsidP="00505B50">
            <w:pPr>
              <w:jc w:val="righ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338 838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3799</w:t>
            </w:r>
          </w:p>
        </w:tc>
        <w:tc>
          <w:tcPr>
            <w:tcW w:w="126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923268F" w14:textId="4CAAC964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48B14D1" w14:textId="77777777" w:rsidR="00903D04" w:rsidRPr="001C7F38" w:rsidRDefault="00000000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16" w:history="1">
              <w:r w:rsidR="00903D04" w:rsidRPr="001C7F38">
                <w:rPr>
                  <w:rStyle w:val="Collegamentoipertestuale"/>
                  <w:spacing w:val="-4"/>
                  <w:sz w:val="20"/>
                  <w:szCs w:val="20"/>
                </w:rPr>
                <w:t>tignummontegiorgio@gmail.com</w:t>
              </w:r>
            </w:hyperlink>
            <w:r w:rsidR="00903D04" w:rsidRPr="001C7F38">
              <w:rPr>
                <w:spacing w:val="-4"/>
                <w:sz w:val="20"/>
                <w:szCs w:val="20"/>
              </w:rPr>
              <w:t xml:space="preserve">   </w:t>
            </w:r>
          </w:p>
        </w:tc>
      </w:tr>
      <w:tr w:rsidR="00505B50" w:rsidRPr="00520BF0" w14:paraId="0CFD323C" w14:textId="77777777" w:rsidTr="00626811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7AB32C0" w14:textId="77777777" w:rsidR="00505B50" w:rsidRPr="009F4019" w:rsidRDefault="00505B50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102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DC6B8F5" w14:textId="49678A9D" w:rsidR="00505B50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A.S.D.</w:t>
            </w:r>
          </w:p>
        </w:tc>
        <w:tc>
          <w:tcPr>
            <w:tcW w:w="2602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BB2543C" w14:textId="49359A44" w:rsidR="00505B50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UNITED CIVITANOVA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3567BB5" w14:textId="5D014CCB" w:rsidR="00505B50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BALLERINI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7D4969D" w14:textId="71B0A03D" w:rsidR="00505B50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UGO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1A2BFEE" w14:textId="3FAAE618" w:rsidR="00505B50" w:rsidRPr="009F4019" w:rsidRDefault="00505B50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339 871 2582</w:t>
            </w:r>
          </w:p>
        </w:tc>
        <w:tc>
          <w:tcPr>
            <w:tcW w:w="126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BA9DE75" w14:textId="77777777" w:rsidR="00505B50" w:rsidRPr="009F4019" w:rsidRDefault="00505B50" w:rsidP="00F24EBA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EC815E7" w14:textId="6C88F615" w:rsidR="00505B50" w:rsidRPr="001C7F38" w:rsidRDefault="00000000" w:rsidP="00680B15">
            <w:pPr>
              <w:rPr>
                <w:sz w:val="20"/>
                <w:szCs w:val="20"/>
              </w:rPr>
            </w:pPr>
            <w:hyperlink r:id="rId17" w:history="1">
              <w:r w:rsidR="00505B50" w:rsidRPr="001C7F38">
                <w:rPr>
                  <w:rStyle w:val="Collegamentoipertestuale"/>
                  <w:sz w:val="20"/>
                  <w:szCs w:val="20"/>
                </w:rPr>
                <w:t>info@unitedcivitanova.com</w:t>
              </w:r>
            </w:hyperlink>
            <w:r w:rsidR="00505B50" w:rsidRPr="001C7F38">
              <w:rPr>
                <w:sz w:val="20"/>
                <w:szCs w:val="20"/>
              </w:rPr>
              <w:t xml:space="preserve"> </w:t>
            </w:r>
          </w:p>
        </w:tc>
      </w:tr>
      <w:tr w:rsidR="00903D04" w:rsidRPr="00520BF0" w14:paraId="27B2739D" w14:textId="77777777" w:rsidTr="00626811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404169E6" w14:textId="77777777"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102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88865E9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A.S.D.</w:t>
            </w:r>
          </w:p>
        </w:tc>
        <w:tc>
          <w:tcPr>
            <w:tcW w:w="2602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3BA6ED1" w14:textId="77777777" w:rsidR="00903D04" w:rsidRPr="009F4019" w:rsidRDefault="00E8428B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USA FERMO 2021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23A133A" w14:textId="241D2666" w:rsidR="00903D04" w:rsidRPr="009F4019" w:rsidRDefault="006C4B2E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 xml:space="preserve">BARGONI </w:t>
            </w:r>
            <w:r w:rsidR="00903D04" w:rsidRPr="009F4019">
              <w:rPr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90086F7" w14:textId="2680BA33" w:rsidR="00903D04" w:rsidRPr="009F4019" w:rsidRDefault="006C4B2E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FRANCESCO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44684F9" w14:textId="19E1BBC8" w:rsidR="00903D04" w:rsidRPr="009F4019" w:rsidRDefault="006C4B2E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335 143 2475</w:t>
            </w:r>
          </w:p>
        </w:tc>
        <w:tc>
          <w:tcPr>
            <w:tcW w:w="126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0683D19" w14:textId="4EFCDADF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9FC8621" w14:textId="77777777" w:rsidR="00903D04" w:rsidRPr="001C7F38" w:rsidRDefault="00000000" w:rsidP="00680B15">
            <w:pPr>
              <w:jc w:val="left"/>
              <w:rPr>
                <w:spacing w:val="-4"/>
                <w:sz w:val="20"/>
                <w:szCs w:val="20"/>
              </w:rPr>
            </w:pPr>
            <w:hyperlink r:id="rId18" w:history="1">
              <w:r w:rsidR="00680B15" w:rsidRPr="001C7F38">
                <w:rPr>
                  <w:rStyle w:val="Collegamentoipertestuale"/>
                  <w:spacing w:val="-4"/>
                  <w:sz w:val="20"/>
                  <w:szCs w:val="20"/>
                </w:rPr>
                <w:t>usafermo2021@gmail.com</w:t>
              </w:r>
            </w:hyperlink>
            <w:r w:rsidR="00680B15" w:rsidRPr="001C7F38">
              <w:rPr>
                <w:spacing w:val="-4"/>
                <w:sz w:val="20"/>
                <w:szCs w:val="20"/>
              </w:rPr>
              <w:t xml:space="preserve">   </w:t>
            </w:r>
            <w:r w:rsidR="00903D04" w:rsidRPr="001C7F38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14:paraId="7D1EBEE9" w14:textId="77777777" w:rsidTr="00626811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14:paraId="040A04D0" w14:textId="77777777"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14:paraId="0F674A93" w14:textId="77777777" w:rsidR="00903D04" w:rsidRPr="00EA015D" w:rsidRDefault="00903D0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A.S.D.</w:t>
            </w:r>
          </w:p>
        </w:tc>
        <w:tc>
          <w:tcPr>
            <w:tcW w:w="2602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14:paraId="08A4A6EC" w14:textId="77777777" w:rsidR="00903D04" w:rsidRPr="00EA015D" w:rsidRDefault="00B6469A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VALDICHIENTI PONTE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14:paraId="2FA46415" w14:textId="528B0F56" w:rsidR="00903D04" w:rsidRPr="00EA015D" w:rsidRDefault="00505B50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FORESI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14:paraId="50A043E2" w14:textId="183EE6E3" w:rsidR="00903D04" w:rsidRPr="00EA015D" w:rsidRDefault="00505B50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MASSIMILIANO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2F590F2B" w14:textId="743C3EFD" w:rsidR="00903D04" w:rsidRPr="00EA015D" w:rsidRDefault="00505B50" w:rsidP="00505B5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328 678 5582</w:t>
            </w:r>
          </w:p>
        </w:tc>
        <w:tc>
          <w:tcPr>
            <w:tcW w:w="1261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06A7A4D7" w14:textId="77777777" w:rsidR="00903D04" w:rsidRPr="00EA015D" w:rsidRDefault="00B6469A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852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686B72C4" w14:textId="77777777" w:rsidR="00903D04" w:rsidRPr="001C7F38" w:rsidRDefault="00000000" w:rsidP="00F24EBA">
            <w:pPr>
              <w:rPr>
                <w:sz w:val="20"/>
                <w:szCs w:val="20"/>
              </w:rPr>
            </w:pPr>
            <w:hyperlink r:id="rId19" w:history="1">
              <w:r w:rsidR="006806D7" w:rsidRPr="001C7F38">
                <w:rPr>
                  <w:rStyle w:val="Collegamentoipertestuale"/>
                  <w:sz w:val="20"/>
                  <w:szCs w:val="20"/>
                </w:rPr>
                <w:t>valdichientiponte@gmail.com</w:t>
              </w:r>
            </w:hyperlink>
            <w:r w:rsidR="006806D7" w:rsidRPr="001C7F38">
              <w:rPr>
                <w:sz w:val="20"/>
                <w:szCs w:val="20"/>
              </w:rPr>
              <w:t xml:space="preserve"> </w:t>
            </w:r>
            <w:r w:rsidR="00B6469A" w:rsidRPr="001C7F38">
              <w:rPr>
                <w:sz w:val="20"/>
                <w:szCs w:val="20"/>
              </w:rPr>
              <w:t xml:space="preserve"> </w:t>
            </w:r>
          </w:p>
        </w:tc>
      </w:tr>
    </w:tbl>
    <w:p w14:paraId="74EE8729" w14:textId="052898B7" w:rsidR="005379A7" w:rsidRDefault="005379A7" w:rsidP="005379A7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sectPr w:rsidR="005379A7" w:rsidSect="00336C24"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93718" w14:textId="77777777" w:rsidR="00667867" w:rsidRDefault="00667867" w:rsidP="00244BB2">
      <w:pPr>
        <w:spacing w:after="0" w:line="240" w:lineRule="auto"/>
      </w:pPr>
      <w:r>
        <w:separator/>
      </w:r>
    </w:p>
  </w:endnote>
  <w:endnote w:type="continuationSeparator" w:id="0">
    <w:p w14:paraId="5982BBA7" w14:textId="77777777" w:rsidR="00667867" w:rsidRDefault="00667867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696B0" w14:textId="77777777" w:rsidR="00667867" w:rsidRDefault="00667867" w:rsidP="00244BB2">
      <w:pPr>
        <w:spacing w:after="0" w:line="240" w:lineRule="auto"/>
      </w:pPr>
      <w:r>
        <w:separator/>
      </w:r>
    </w:p>
  </w:footnote>
  <w:footnote w:type="continuationSeparator" w:id="0">
    <w:p w14:paraId="2B028284" w14:textId="77777777" w:rsidR="00667867" w:rsidRDefault="00667867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20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495"/>
      <w:gridCol w:w="6422"/>
      <w:gridCol w:w="2103"/>
    </w:tblGrid>
    <w:tr w:rsidR="00244BB2" w:rsidRPr="002C4FE8" w14:paraId="2EC9B90A" w14:textId="77777777" w:rsidTr="00FF1742">
      <w:trPr>
        <w:trHeight w:hRule="exact" w:val="987"/>
        <w:jc w:val="center"/>
      </w:trPr>
      <w:tc>
        <w:tcPr>
          <w:tcW w:w="1495" w:type="dxa"/>
        </w:tcPr>
        <w:p w14:paraId="5CEE10FD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A5DE5FB" wp14:editId="7F4CBC1A">
                <wp:extent cx="516483" cy="516483"/>
                <wp:effectExtent l="19050" t="0" r="0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392" cy="516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2" w:type="dxa"/>
        </w:tcPr>
        <w:p w14:paraId="340E9BFE" w14:textId="77777777" w:rsidR="00244BB2" w:rsidRPr="003F76E0" w:rsidRDefault="00244BB2" w:rsidP="00476853">
          <w:pPr>
            <w:spacing w:after="0" w:line="240" w:lineRule="auto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30CF5353" w14:textId="77777777" w:rsidR="00244BB2" w:rsidRDefault="00244BB2" w:rsidP="00476853">
          <w:pPr>
            <w:spacing w:after="0" w:line="240" w:lineRule="auto"/>
            <w:rPr>
              <w:rFonts w:ascii="Arial Rounded MT Bold" w:hAnsi="Arial Rounded MT Bold"/>
              <w:color w:val="000000"/>
              <w:sz w:val="20"/>
              <w:szCs w:val="20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2F833033" w14:textId="76EAEF65" w:rsidR="00231421" w:rsidRPr="00231421" w:rsidRDefault="00231421" w:rsidP="00476853">
          <w:pPr>
            <w:spacing w:after="0" w:line="240" w:lineRule="auto"/>
            <w:rPr>
              <w:rFonts w:ascii="Calibri" w:hAnsi="Calibri"/>
              <w:b/>
              <w:spacing w:val="12"/>
              <w:sz w:val="24"/>
              <w:szCs w:val="24"/>
            </w:rPr>
          </w:pPr>
          <w:r w:rsidRPr="00231421">
            <w:rPr>
              <w:rFonts w:ascii="Arial Rounded MT Bold" w:hAnsi="Arial Rounded MT Bold"/>
              <w:color w:val="000000"/>
              <w:sz w:val="24"/>
              <w:szCs w:val="24"/>
            </w:rPr>
            <w:t>DELEGAZIONE PROVINCIALE FERMO</w:t>
          </w:r>
        </w:p>
      </w:tc>
      <w:tc>
        <w:tcPr>
          <w:tcW w:w="2103" w:type="dxa"/>
        </w:tcPr>
        <w:p w14:paraId="56DCCE99" w14:textId="77777777" w:rsidR="00244BB2" w:rsidRPr="002C4FE8" w:rsidRDefault="00B65287" w:rsidP="00FF1742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4D44A23A" wp14:editId="5D1073D2">
                <wp:extent cx="994867" cy="518590"/>
                <wp:effectExtent l="0" t="0" r="0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4867" cy="51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FEE94A7" w14:textId="77777777" w:rsidR="00244BB2" w:rsidRPr="002C4FE8" w:rsidRDefault="00244BB2" w:rsidP="007914F8">
          <w:pPr>
            <w:jc w:val="right"/>
          </w:pPr>
        </w:p>
      </w:tc>
    </w:tr>
  </w:tbl>
  <w:p w14:paraId="0BCC7D8B" w14:textId="77777777"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79295063">
    <w:abstractNumId w:val="1"/>
  </w:num>
  <w:num w:numId="2" w16cid:durableId="712391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802C4"/>
    <w:rsid w:val="00093E6B"/>
    <w:rsid w:val="000A07C6"/>
    <w:rsid w:val="000A707B"/>
    <w:rsid w:val="000B1C56"/>
    <w:rsid w:val="000C6837"/>
    <w:rsid w:val="000E5840"/>
    <w:rsid w:val="000E76C0"/>
    <w:rsid w:val="001031F9"/>
    <w:rsid w:val="00104491"/>
    <w:rsid w:val="0010672D"/>
    <w:rsid w:val="001132A0"/>
    <w:rsid w:val="001140B5"/>
    <w:rsid w:val="00114459"/>
    <w:rsid w:val="00116652"/>
    <w:rsid w:val="00125EA8"/>
    <w:rsid w:val="00140948"/>
    <w:rsid w:val="001412B8"/>
    <w:rsid w:val="0016488D"/>
    <w:rsid w:val="0017397F"/>
    <w:rsid w:val="00191094"/>
    <w:rsid w:val="001A3DAC"/>
    <w:rsid w:val="001A603E"/>
    <w:rsid w:val="001B2E3C"/>
    <w:rsid w:val="001B7ABF"/>
    <w:rsid w:val="001C0540"/>
    <w:rsid w:val="001C07F6"/>
    <w:rsid w:val="001C7D89"/>
    <w:rsid w:val="001C7F38"/>
    <w:rsid w:val="001E08FF"/>
    <w:rsid w:val="001E2E34"/>
    <w:rsid w:val="001F55AE"/>
    <w:rsid w:val="00214A42"/>
    <w:rsid w:val="00231421"/>
    <w:rsid w:val="0024357A"/>
    <w:rsid w:val="00244BB2"/>
    <w:rsid w:val="002458AA"/>
    <w:rsid w:val="00246ACF"/>
    <w:rsid w:val="00262970"/>
    <w:rsid w:val="002645F6"/>
    <w:rsid w:val="00274F89"/>
    <w:rsid w:val="00282209"/>
    <w:rsid w:val="0029335B"/>
    <w:rsid w:val="002A00C5"/>
    <w:rsid w:val="002A0906"/>
    <w:rsid w:val="002A7BD8"/>
    <w:rsid w:val="002B0EC7"/>
    <w:rsid w:val="002B2174"/>
    <w:rsid w:val="002C547C"/>
    <w:rsid w:val="002D5A84"/>
    <w:rsid w:val="002D61BE"/>
    <w:rsid w:val="002E227D"/>
    <w:rsid w:val="002E373D"/>
    <w:rsid w:val="002F0426"/>
    <w:rsid w:val="002F09D4"/>
    <w:rsid w:val="002F5287"/>
    <w:rsid w:val="00303054"/>
    <w:rsid w:val="00303B00"/>
    <w:rsid w:val="003144BE"/>
    <w:rsid w:val="00330173"/>
    <w:rsid w:val="00336C24"/>
    <w:rsid w:val="00341B9E"/>
    <w:rsid w:val="003425DB"/>
    <w:rsid w:val="003459E3"/>
    <w:rsid w:val="00357AAF"/>
    <w:rsid w:val="00373243"/>
    <w:rsid w:val="003748D4"/>
    <w:rsid w:val="003844DB"/>
    <w:rsid w:val="0039249D"/>
    <w:rsid w:val="00395B9E"/>
    <w:rsid w:val="003A73B0"/>
    <w:rsid w:val="003A7558"/>
    <w:rsid w:val="003B55FB"/>
    <w:rsid w:val="003B5D40"/>
    <w:rsid w:val="003C0BC2"/>
    <w:rsid w:val="003C3E0F"/>
    <w:rsid w:val="003E3923"/>
    <w:rsid w:val="003E7692"/>
    <w:rsid w:val="003E7D7B"/>
    <w:rsid w:val="003F6AE4"/>
    <w:rsid w:val="003F76E0"/>
    <w:rsid w:val="004151EF"/>
    <w:rsid w:val="00423C6D"/>
    <w:rsid w:val="00430744"/>
    <w:rsid w:val="00431CB4"/>
    <w:rsid w:val="00436C4B"/>
    <w:rsid w:val="00445650"/>
    <w:rsid w:val="0045545F"/>
    <w:rsid w:val="00466D1D"/>
    <w:rsid w:val="00472135"/>
    <w:rsid w:val="00476853"/>
    <w:rsid w:val="00477161"/>
    <w:rsid w:val="00477A7E"/>
    <w:rsid w:val="004933CD"/>
    <w:rsid w:val="00493A1A"/>
    <w:rsid w:val="004A3EE8"/>
    <w:rsid w:val="004C04D8"/>
    <w:rsid w:val="004F619A"/>
    <w:rsid w:val="005050A9"/>
    <w:rsid w:val="00505B50"/>
    <w:rsid w:val="00520BF0"/>
    <w:rsid w:val="005247F0"/>
    <w:rsid w:val="00535E05"/>
    <w:rsid w:val="005379A7"/>
    <w:rsid w:val="00540CC6"/>
    <w:rsid w:val="00545005"/>
    <w:rsid w:val="005635F0"/>
    <w:rsid w:val="00585D7A"/>
    <w:rsid w:val="005902D8"/>
    <w:rsid w:val="005A0009"/>
    <w:rsid w:val="005A52F5"/>
    <w:rsid w:val="005A5438"/>
    <w:rsid w:val="005C259E"/>
    <w:rsid w:val="005C2C30"/>
    <w:rsid w:val="005E43A6"/>
    <w:rsid w:val="005F3394"/>
    <w:rsid w:val="005F5DFF"/>
    <w:rsid w:val="00625783"/>
    <w:rsid w:val="00626811"/>
    <w:rsid w:val="006318A9"/>
    <w:rsid w:val="0065409C"/>
    <w:rsid w:val="006545D7"/>
    <w:rsid w:val="0066738F"/>
    <w:rsid w:val="00667867"/>
    <w:rsid w:val="006806D7"/>
    <w:rsid w:val="00680B15"/>
    <w:rsid w:val="00680F87"/>
    <w:rsid w:val="006828A7"/>
    <w:rsid w:val="006966A8"/>
    <w:rsid w:val="006A5148"/>
    <w:rsid w:val="006C0D10"/>
    <w:rsid w:val="006C1E4B"/>
    <w:rsid w:val="006C28CB"/>
    <w:rsid w:val="006C4B2E"/>
    <w:rsid w:val="006D4D2A"/>
    <w:rsid w:val="006D5F8A"/>
    <w:rsid w:val="006E2A04"/>
    <w:rsid w:val="00701DE3"/>
    <w:rsid w:val="00712995"/>
    <w:rsid w:val="00717CFC"/>
    <w:rsid w:val="00717E37"/>
    <w:rsid w:val="0073126B"/>
    <w:rsid w:val="00735D1C"/>
    <w:rsid w:val="00740889"/>
    <w:rsid w:val="0074398E"/>
    <w:rsid w:val="00744D9C"/>
    <w:rsid w:val="007456A9"/>
    <w:rsid w:val="00747E29"/>
    <w:rsid w:val="007548C0"/>
    <w:rsid w:val="00760A84"/>
    <w:rsid w:val="0076519D"/>
    <w:rsid w:val="00767002"/>
    <w:rsid w:val="00767447"/>
    <w:rsid w:val="0077313B"/>
    <w:rsid w:val="00774C7B"/>
    <w:rsid w:val="00776089"/>
    <w:rsid w:val="007878FD"/>
    <w:rsid w:val="00794F42"/>
    <w:rsid w:val="007B2C5F"/>
    <w:rsid w:val="007C1B5A"/>
    <w:rsid w:val="007E23B9"/>
    <w:rsid w:val="007F25A0"/>
    <w:rsid w:val="008256B1"/>
    <w:rsid w:val="00826EDA"/>
    <w:rsid w:val="00837368"/>
    <w:rsid w:val="00844374"/>
    <w:rsid w:val="00846564"/>
    <w:rsid w:val="00855AB9"/>
    <w:rsid w:val="008616B6"/>
    <w:rsid w:val="00865FF0"/>
    <w:rsid w:val="00870594"/>
    <w:rsid w:val="00876FC7"/>
    <w:rsid w:val="008822E0"/>
    <w:rsid w:val="008901E3"/>
    <w:rsid w:val="0089148A"/>
    <w:rsid w:val="008A0598"/>
    <w:rsid w:val="008B08F9"/>
    <w:rsid w:val="008B2E64"/>
    <w:rsid w:val="008B7B05"/>
    <w:rsid w:val="008B7D44"/>
    <w:rsid w:val="008D46C1"/>
    <w:rsid w:val="008E14E1"/>
    <w:rsid w:val="008E5BE1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019"/>
    <w:rsid w:val="009F4C76"/>
    <w:rsid w:val="009F7EED"/>
    <w:rsid w:val="00A21D53"/>
    <w:rsid w:val="00A354B1"/>
    <w:rsid w:val="00A3686E"/>
    <w:rsid w:val="00A4399A"/>
    <w:rsid w:val="00A55D1D"/>
    <w:rsid w:val="00A6262B"/>
    <w:rsid w:val="00A65E64"/>
    <w:rsid w:val="00A74EE5"/>
    <w:rsid w:val="00A774E4"/>
    <w:rsid w:val="00A778BE"/>
    <w:rsid w:val="00A8528B"/>
    <w:rsid w:val="00A8710B"/>
    <w:rsid w:val="00A93C15"/>
    <w:rsid w:val="00A94C48"/>
    <w:rsid w:val="00AA3C34"/>
    <w:rsid w:val="00AA6DEC"/>
    <w:rsid w:val="00AB0D47"/>
    <w:rsid w:val="00AB4569"/>
    <w:rsid w:val="00AD470E"/>
    <w:rsid w:val="00AE2258"/>
    <w:rsid w:val="00B11967"/>
    <w:rsid w:val="00B12620"/>
    <w:rsid w:val="00B12A92"/>
    <w:rsid w:val="00B14453"/>
    <w:rsid w:val="00B21B76"/>
    <w:rsid w:val="00B41726"/>
    <w:rsid w:val="00B47FE8"/>
    <w:rsid w:val="00B53D01"/>
    <w:rsid w:val="00B57855"/>
    <w:rsid w:val="00B62B8C"/>
    <w:rsid w:val="00B62D67"/>
    <w:rsid w:val="00B6469A"/>
    <w:rsid w:val="00B65287"/>
    <w:rsid w:val="00B7139D"/>
    <w:rsid w:val="00B72878"/>
    <w:rsid w:val="00B74D65"/>
    <w:rsid w:val="00BB1E5A"/>
    <w:rsid w:val="00BB6C44"/>
    <w:rsid w:val="00BB74E7"/>
    <w:rsid w:val="00BC3805"/>
    <w:rsid w:val="00BE18A1"/>
    <w:rsid w:val="00BF6E47"/>
    <w:rsid w:val="00BF76B1"/>
    <w:rsid w:val="00C126DF"/>
    <w:rsid w:val="00C24E9D"/>
    <w:rsid w:val="00C32ACD"/>
    <w:rsid w:val="00C3306C"/>
    <w:rsid w:val="00C37785"/>
    <w:rsid w:val="00C67BEE"/>
    <w:rsid w:val="00C67EA8"/>
    <w:rsid w:val="00C708B3"/>
    <w:rsid w:val="00C74BF5"/>
    <w:rsid w:val="00C75385"/>
    <w:rsid w:val="00C86776"/>
    <w:rsid w:val="00C90A6D"/>
    <w:rsid w:val="00C95BBE"/>
    <w:rsid w:val="00C96917"/>
    <w:rsid w:val="00CA330D"/>
    <w:rsid w:val="00CA367A"/>
    <w:rsid w:val="00CB2F44"/>
    <w:rsid w:val="00CB32FE"/>
    <w:rsid w:val="00CC5B20"/>
    <w:rsid w:val="00CE4F64"/>
    <w:rsid w:val="00CE71A4"/>
    <w:rsid w:val="00D0107C"/>
    <w:rsid w:val="00D17693"/>
    <w:rsid w:val="00D43987"/>
    <w:rsid w:val="00D43A16"/>
    <w:rsid w:val="00D5398D"/>
    <w:rsid w:val="00D63443"/>
    <w:rsid w:val="00D763DC"/>
    <w:rsid w:val="00D823B1"/>
    <w:rsid w:val="00D867C0"/>
    <w:rsid w:val="00D91B70"/>
    <w:rsid w:val="00D92934"/>
    <w:rsid w:val="00DA26A4"/>
    <w:rsid w:val="00DB4292"/>
    <w:rsid w:val="00DB5558"/>
    <w:rsid w:val="00DC1312"/>
    <w:rsid w:val="00DC4B5F"/>
    <w:rsid w:val="00DC4CCD"/>
    <w:rsid w:val="00DC573F"/>
    <w:rsid w:val="00DC7465"/>
    <w:rsid w:val="00DD01E6"/>
    <w:rsid w:val="00DD7686"/>
    <w:rsid w:val="00DF0DE7"/>
    <w:rsid w:val="00DF0EDB"/>
    <w:rsid w:val="00E03271"/>
    <w:rsid w:val="00E119F3"/>
    <w:rsid w:val="00E11B8E"/>
    <w:rsid w:val="00E1483C"/>
    <w:rsid w:val="00E2159B"/>
    <w:rsid w:val="00E22E97"/>
    <w:rsid w:val="00E32180"/>
    <w:rsid w:val="00E356CB"/>
    <w:rsid w:val="00E359F6"/>
    <w:rsid w:val="00E61266"/>
    <w:rsid w:val="00E65795"/>
    <w:rsid w:val="00E67A99"/>
    <w:rsid w:val="00E71B57"/>
    <w:rsid w:val="00E76977"/>
    <w:rsid w:val="00E8428B"/>
    <w:rsid w:val="00E870C3"/>
    <w:rsid w:val="00EA5B66"/>
    <w:rsid w:val="00EA74F6"/>
    <w:rsid w:val="00EC065D"/>
    <w:rsid w:val="00EC0EF2"/>
    <w:rsid w:val="00ED1039"/>
    <w:rsid w:val="00EE5E31"/>
    <w:rsid w:val="00EF0F06"/>
    <w:rsid w:val="00F02EBA"/>
    <w:rsid w:val="00F07280"/>
    <w:rsid w:val="00F073D4"/>
    <w:rsid w:val="00F15CD4"/>
    <w:rsid w:val="00F15D71"/>
    <w:rsid w:val="00F21EB2"/>
    <w:rsid w:val="00F239F7"/>
    <w:rsid w:val="00F33D14"/>
    <w:rsid w:val="00F36987"/>
    <w:rsid w:val="00F375AD"/>
    <w:rsid w:val="00F72F63"/>
    <w:rsid w:val="00F7579C"/>
    <w:rsid w:val="00FB567F"/>
    <w:rsid w:val="00FC1B06"/>
    <w:rsid w:val="00FD3216"/>
    <w:rsid w:val="00FD38C2"/>
    <w:rsid w:val="00FE0B1A"/>
    <w:rsid w:val="00FE4A0E"/>
    <w:rsid w:val="00FF033E"/>
    <w:rsid w:val="00FF1742"/>
    <w:rsid w:val="00FF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71D0F"/>
  <w15:docId w15:val="{9BEB2922-E56D-45CF-829C-E41E06654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5B50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303B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go.rosselli@libero.it" TargetMode="External"/><Relationship Id="rId13" Type="http://schemas.openxmlformats.org/officeDocument/2006/relationships/hyperlink" Target="mailto:segreteria@grottammarecalcio.it" TargetMode="External"/><Relationship Id="rId18" Type="http://schemas.openxmlformats.org/officeDocument/2006/relationships/hyperlink" Target="mailto:usafermo2021@gmail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yperlink" Target="mailto:asdmontecosaro@libero.it" TargetMode="External"/><Relationship Id="rId17" Type="http://schemas.openxmlformats.org/officeDocument/2006/relationships/hyperlink" Target="mailto:info@unitedcivitanova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tignummontegiorgio@gmail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olisportivamandolesi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angiustese.settoregiovanile@gmail.com" TargetMode="External"/><Relationship Id="rId10" Type="http://schemas.openxmlformats.org/officeDocument/2006/relationships/hyperlink" Target="mailto:ssmoglianese@gmail.com" TargetMode="External"/><Relationship Id="rId19" Type="http://schemas.openxmlformats.org/officeDocument/2006/relationships/hyperlink" Target="mailto:valdichientipont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litesangiorgese@gmail.com" TargetMode="External"/><Relationship Id="rId14" Type="http://schemas.openxmlformats.org/officeDocument/2006/relationships/hyperlink" Target="mailto:info@portodascolicalci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1913</Words>
  <Characters>10910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15</cp:revision>
  <cp:lastPrinted>2022-12-16T16:07:00Z</cp:lastPrinted>
  <dcterms:created xsi:type="dcterms:W3CDTF">2022-12-16T15:50:00Z</dcterms:created>
  <dcterms:modified xsi:type="dcterms:W3CDTF">2022-12-16T17:28:00Z</dcterms:modified>
</cp:coreProperties>
</file>